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9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944"/>
        <w:gridCol w:w="2944"/>
        <w:gridCol w:w="2944"/>
        <w:gridCol w:w="2944"/>
        <w:gridCol w:w="2983"/>
      </w:tblGrid>
      <w:tr w:rsidR="002B698D" w14:paraId="2A344EDA" w14:textId="77777777" w:rsidTr="00B57624">
        <w:trPr>
          <w:trHeight w:val="540"/>
        </w:trPr>
        <w:tc>
          <w:tcPr>
            <w:tcW w:w="14759" w:type="dxa"/>
            <w:gridSpan w:val="5"/>
            <w:shd w:val="clear" w:color="auto" w:fill="2E74B5" w:themeFill="accent1" w:themeFillShade="BF"/>
          </w:tcPr>
          <w:p w14:paraId="67044768" w14:textId="0E7359BE" w:rsidR="002B698D" w:rsidRPr="00436E50" w:rsidRDefault="00436E50" w:rsidP="00436E50">
            <w:pPr>
              <w:tabs>
                <w:tab w:val="center" w:pos="7271"/>
                <w:tab w:val="left" w:pos="11808"/>
              </w:tabs>
              <w:rPr>
                <w:rFonts w:ascii="Curlz MT" w:hAnsi="Curlz MT"/>
                <w:b/>
                <w:sz w:val="28"/>
                <w:szCs w:val="28"/>
              </w:rPr>
            </w:pPr>
            <w:r>
              <w:rPr>
                <w:rFonts w:ascii="Curlz MT" w:hAnsi="Curlz MT"/>
                <w:b/>
                <w:sz w:val="52"/>
                <w:szCs w:val="52"/>
              </w:rPr>
              <w:tab/>
            </w:r>
            <w:bookmarkStart w:id="0" w:name="_GoBack"/>
            <w:bookmarkEnd w:id="0"/>
            <w:r w:rsidR="00A5240A">
              <w:rPr>
                <w:rFonts w:ascii="Chalkduster" w:hAnsi="Chalkduster"/>
                <w:b/>
                <w:sz w:val="52"/>
                <w:szCs w:val="52"/>
              </w:rPr>
              <w:t>January</w:t>
            </w:r>
            <w:r w:rsidR="002B698D" w:rsidRPr="005A2F6B">
              <w:rPr>
                <w:rFonts w:ascii="Chalkduster" w:hAnsi="Chalkduster"/>
                <w:b/>
                <w:sz w:val="52"/>
                <w:szCs w:val="52"/>
              </w:rPr>
              <w:t xml:space="preserve"> – </w:t>
            </w:r>
            <w:r w:rsidR="00A5240A">
              <w:rPr>
                <w:rFonts w:ascii="Chalkduster" w:hAnsi="Chalkduster"/>
                <w:b/>
                <w:sz w:val="52"/>
                <w:szCs w:val="52"/>
              </w:rPr>
              <w:t>3</w:t>
            </w:r>
            <w:r w:rsidR="00A5240A" w:rsidRPr="00A5240A">
              <w:rPr>
                <w:rFonts w:ascii="Chalkduster" w:hAnsi="Chalkduster"/>
                <w:b/>
                <w:sz w:val="52"/>
                <w:szCs w:val="52"/>
                <w:vertAlign w:val="superscript"/>
              </w:rPr>
              <w:t>rd</w:t>
            </w:r>
            <w:r w:rsidR="002B698D" w:rsidRPr="005A2F6B">
              <w:rPr>
                <w:rFonts w:ascii="Chalkduster" w:hAnsi="Chalkduster"/>
                <w:b/>
                <w:sz w:val="52"/>
                <w:szCs w:val="52"/>
              </w:rPr>
              <w:t xml:space="preserve"> GRADE</w:t>
            </w:r>
            <w:r>
              <w:rPr>
                <w:rFonts w:ascii="Curlz MT" w:hAnsi="Curlz MT"/>
                <w:b/>
                <w:sz w:val="52"/>
                <w:szCs w:val="52"/>
              </w:rPr>
              <w:tab/>
            </w:r>
            <w:r w:rsidRPr="00436E50">
              <w:rPr>
                <w:rFonts w:ascii="Noteworthy" w:hAnsi="Noteworthy"/>
                <w:b/>
                <w:bCs/>
                <w:sz w:val="28"/>
                <w:szCs w:val="28"/>
              </w:rPr>
              <w:t>created by S. Booker</w:t>
            </w:r>
          </w:p>
        </w:tc>
      </w:tr>
      <w:tr w:rsidR="004A726C" w14:paraId="43F46CFF" w14:textId="77777777" w:rsidTr="00862FE6">
        <w:trPr>
          <w:trHeight w:val="670"/>
        </w:trPr>
        <w:tc>
          <w:tcPr>
            <w:tcW w:w="2944" w:type="dxa"/>
          </w:tcPr>
          <w:p w14:paraId="33C1D484" w14:textId="3AFA7215" w:rsidR="002B698D" w:rsidRPr="00743AA1" w:rsidRDefault="002B698D" w:rsidP="002B698D">
            <w:pPr>
              <w:rPr>
                <w:b/>
              </w:rPr>
            </w:pPr>
          </w:p>
          <w:p w14:paraId="2E02A532" w14:textId="4A725715" w:rsidR="002B698D" w:rsidRDefault="002B698D" w:rsidP="00A62BE3"/>
        </w:tc>
        <w:tc>
          <w:tcPr>
            <w:tcW w:w="2944" w:type="dxa"/>
          </w:tcPr>
          <w:p w14:paraId="36882F74" w14:textId="0FF270A9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1914923" w14:textId="719F4406" w:rsidR="002B698D" w:rsidRDefault="005C303D" w:rsidP="00877AD4">
            <w:r>
              <w:t xml:space="preserve">Randy has </w:t>
            </w:r>
            <w:r w:rsidR="00A5240A">
              <w:t>9 mor</w:t>
            </w:r>
            <w:r>
              <w:t>e candies than Jess.  Jess has 4</w:t>
            </w:r>
            <w:r w:rsidR="00A5240A">
              <w:t>7 candies.  How many candies does randy have?</w:t>
            </w:r>
          </w:p>
        </w:tc>
        <w:tc>
          <w:tcPr>
            <w:tcW w:w="2944" w:type="dxa"/>
          </w:tcPr>
          <w:p w14:paraId="5DAF8EF1" w14:textId="30426B4C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30B9B7A" w14:textId="7E1254E2" w:rsidR="000C2799" w:rsidRDefault="00A5240A" w:rsidP="00877AD4">
            <w:r>
              <w:t>There are 18 more fish than frogs in the pond.  There are 5 frogs in the pond.  How many fish are in the pond?</w:t>
            </w:r>
          </w:p>
        </w:tc>
        <w:tc>
          <w:tcPr>
            <w:tcW w:w="2944" w:type="dxa"/>
          </w:tcPr>
          <w:p w14:paraId="5F586EAF" w14:textId="498D4E16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5E9B27D5" w14:textId="3E6E1E04" w:rsidR="004643F8" w:rsidRDefault="00A5240A" w:rsidP="00877AD4">
            <w:r>
              <w:t>There are 24 more kittens than puppies in the kennel. There are 5 puppies in the kennel.  How many kittens are in the kennel?</w:t>
            </w:r>
          </w:p>
        </w:tc>
        <w:tc>
          <w:tcPr>
            <w:tcW w:w="2983" w:type="dxa"/>
          </w:tcPr>
          <w:p w14:paraId="015404AD" w14:textId="1866FF3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0F4422B7" w14:textId="1D302BE2" w:rsidR="000C2799" w:rsidRDefault="00A5240A" w:rsidP="00954228">
            <w:proofErr w:type="spellStart"/>
            <w:r>
              <w:t>Deja</w:t>
            </w:r>
            <w:proofErr w:type="spellEnd"/>
            <w:r>
              <w:t xml:space="preserve"> pulled 10 more </w:t>
            </w:r>
            <w:proofErr w:type="spellStart"/>
            <w:r>
              <w:t>Jenga</w:t>
            </w:r>
            <w:proofErr w:type="spellEnd"/>
            <w:r>
              <w:t xml:space="preserve"> blocks than </w:t>
            </w:r>
            <w:proofErr w:type="spellStart"/>
            <w:r>
              <w:t>Davon</w:t>
            </w:r>
            <w:proofErr w:type="spellEnd"/>
            <w:r>
              <w:t xml:space="preserve">.  </w:t>
            </w:r>
            <w:proofErr w:type="spellStart"/>
            <w:r>
              <w:t>Davon</w:t>
            </w:r>
            <w:proofErr w:type="spellEnd"/>
            <w:r>
              <w:t xml:space="preserve"> pulled 8 </w:t>
            </w:r>
            <w:proofErr w:type="spellStart"/>
            <w:r>
              <w:t>Jenga</w:t>
            </w:r>
            <w:proofErr w:type="spellEnd"/>
            <w:r>
              <w:t xml:space="preserve"> blocks.  How many </w:t>
            </w:r>
            <w:proofErr w:type="spellStart"/>
            <w:r>
              <w:t>Jenga</w:t>
            </w:r>
            <w:proofErr w:type="spellEnd"/>
            <w:r>
              <w:t xml:space="preserve"> blocks did </w:t>
            </w:r>
            <w:proofErr w:type="spellStart"/>
            <w:r>
              <w:t>Deja</w:t>
            </w:r>
            <w:proofErr w:type="spellEnd"/>
            <w:r>
              <w:t xml:space="preserve"> pull?</w:t>
            </w:r>
            <w:r w:rsidR="001315C5">
              <w:t xml:space="preserve"> </w:t>
            </w:r>
          </w:p>
        </w:tc>
      </w:tr>
      <w:tr w:rsidR="004A726C" w14:paraId="76249079" w14:textId="77777777" w:rsidTr="00862FE6">
        <w:trPr>
          <w:trHeight w:val="1440"/>
        </w:trPr>
        <w:tc>
          <w:tcPr>
            <w:tcW w:w="2944" w:type="dxa"/>
          </w:tcPr>
          <w:p w14:paraId="13063F8E" w14:textId="643BB0C0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1C0DC56" w14:textId="70D42098" w:rsidR="0004084D" w:rsidRDefault="00A5240A" w:rsidP="00764A50">
            <w:r>
              <w:t>There are 16 more dimes than quarters in the register.  There are 4 quarters in the register.  How many dimes are in the register?</w:t>
            </w:r>
            <w:r w:rsidR="005C2F71">
              <w:t xml:space="preserve"> </w:t>
            </w:r>
            <w:r w:rsidR="00AB7416">
              <w:t xml:space="preserve">  </w:t>
            </w:r>
          </w:p>
        </w:tc>
        <w:tc>
          <w:tcPr>
            <w:tcW w:w="2944" w:type="dxa"/>
            <w:shd w:val="clear" w:color="auto" w:fill="auto"/>
          </w:tcPr>
          <w:p w14:paraId="0ED1C076" w14:textId="3BEB570B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FD13407" w14:textId="49A7B098" w:rsidR="00C738A6" w:rsidRPr="00A5240A" w:rsidRDefault="005C303D" w:rsidP="00A5240A">
            <w:r>
              <w:t>James has 1</w:t>
            </w:r>
            <w:r w:rsidR="00A5240A">
              <w:t>2 more sti</w:t>
            </w:r>
            <w:r>
              <w:t>ckers than Willow.  Willow has 5</w:t>
            </w:r>
            <w:r w:rsidR="00A5240A">
              <w:t>0 stickers.  How many stickers does James have?</w:t>
            </w:r>
          </w:p>
        </w:tc>
        <w:tc>
          <w:tcPr>
            <w:tcW w:w="2944" w:type="dxa"/>
          </w:tcPr>
          <w:p w14:paraId="37C5BD1F" w14:textId="4A0E184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37F51A2A" w14:textId="12C509CA" w:rsidR="000C2799" w:rsidRDefault="00A5240A" w:rsidP="002B698D">
            <w:r>
              <w:t>The family owned 14 more pigs than dogs.  They owned 3 dogs.  How many pigs does the family own?</w:t>
            </w:r>
          </w:p>
        </w:tc>
        <w:tc>
          <w:tcPr>
            <w:tcW w:w="2944" w:type="dxa"/>
          </w:tcPr>
          <w:p w14:paraId="50F9972C" w14:textId="494B0D5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2294BA1" w14:textId="45CAB467" w:rsidR="000C2799" w:rsidRDefault="00A5240A" w:rsidP="005772F8">
            <w:r>
              <w:t>There were 6 more pens than pencils in the drawer.  There are 5 pencils in the drawer. How many pens are in there?</w:t>
            </w:r>
          </w:p>
        </w:tc>
        <w:tc>
          <w:tcPr>
            <w:tcW w:w="2983" w:type="dxa"/>
          </w:tcPr>
          <w:p w14:paraId="55470E64" w14:textId="53FF352E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2200074B" w14:textId="2109343E" w:rsidR="000C2799" w:rsidRDefault="00121643" w:rsidP="005772F8">
            <w:r>
              <w:t>There are 5 more red Skittles than blue Skittles in the bag.  There are 13 blue Skittles in the bag.  How many red Skittles are in the bag?</w:t>
            </w:r>
          </w:p>
        </w:tc>
      </w:tr>
      <w:tr w:rsidR="004A726C" w14:paraId="74CCCF3E" w14:textId="77777777" w:rsidTr="00862FE6">
        <w:trPr>
          <w:trHeight w:val="334"/>
        </w:trPr>
        <w:tc>
          <w:tcPr>
            <w:tcW w:w="2944" w:type="dxa"/>
          </w:tcPr>
          <w:p w14:paraId="73C7760E" w14:textId="73D52071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4608D9EB" w14:textId="5C7A5F5B" w:rsidR="0004084D" w:rsidRDefault="00121643" w:rsidP="002B698D">
            <w:r>
              <w:t>There are 18 more quarters in the jar than pennies.  There are 15 pennies in the jar.  How many quarters are in the jar?</w:t>
            </w:r>
          </w:p>
        </w:tc>
        <w:tc>
          <w:tcPr>
            <w:tcW w:w="2944" w:type="dxa"/>
          </w:tcPr>
          <w:p w14:paraId="5C9CD653" w14:textId="0F03F82D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07D712B6" w14:textId="69D3248A" w:rsidR="00CE2264" w:rsidRDefault="00121643" w:rsidP="008F0C34">
            <w:r>
              <w:t>Manny ate 6 more tacos than Bailey.  Bailey ate 3 tacos.  How many tacos did Manny eat?</w:t>
            </w:r>
          </w:p>
        </w:tc>
        <w:tc>
          <w:tcPr>
            <w:tcW w:w="2944" w:type="dxa"/>
          </w:tcPr>
          <w:p w14:paraId="60F57A73" w14:textId="15DBE27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44677FAB" w14:textId="7790CCBE" w:rsidR="00CE2264" w:rsidRDefault="00121643" w:rsidP="008F0C34">
            <w:r>
              <w:t>There are 18 geese than swans in the pond.  There are 9 swans in the pond.  How many geese are in the pond?</w:t>
            </w:r>
          </w:p>
        </w:tc>
        <w:tc>
          <w:tcPr>
            <w:tcW w:w="2944" w:type="dxa"/>
          </w:tcPr>
          <w:p w14:paraId="5199A08E" w14:textId="7FEF825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0DB154D6" w14:textId="556F64A5" w:rsidR="00205BE1" w:rsidRDefault="000B0011" w:rsidP="008F0C34">
            <w:r>
              <w:t>Da</w:t>
            </w:r>
            <w:r w:rsidR="00121643">
              <w:t>h</w:t>
            </w:r>
            <w:r>
              <w:t>lia</w:t>
            </w:r>
            <w:r w:rsidR="00121643">
              <w:t xml:space="preserve"> </w:t>
            </w:r>
            <w:r>
              <w:t>put 8 more oranges in the fruit bowl than lemons.  She put 7 lemons in</w:t>
            </w:r>
            <w:r w:rsidR="00121643">
              <w:t>.  How many oranges are in the fruit bowl?</w:t>
            </w:r>
          </w:p>
        </w:tc>
        <w:tc>
          <w:tcPr>
            <w:tcW w:w="2983" w:type="dxa"/>
          </w:tcPr>
          <w:p w14:paraId="671042C6" w14:textId="7992A9C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75DE8622" w14:textId="7D31042E" w:rsidR="00205BE1" w:rsidRDefault="00121643" w:rsidP="002B698D">
            <w:r>
              <w:t>There a</w:t>
            </w:r>
            <w:r w:rsidR="000B0011">
              <w:t xml:space="preserve">re 25 more sheets of blue paper </w:t>
            </w:r>
            <w:r>
              <w:t>than purple.  There are 18 sheets of pu</w:t>
            </w:r>
            <w:r w:rsidR="000B0011">
              <w:t>rple.  How many sheets of blue paper are there?</w:t>
            </w:r>
          </w:p>
        </w:tc>
      </w:tr>
      <w:tr w:rsidR="004A726C" w14:paraId="3E84C7AF" w14:textId="77777777" w:rsidTr="00862FE6">
        <w:trPr>
          <w:trHeight w:val="1449"/>
        </w:trPr>
        <w:tc>
          <w:tcPr>
            <w:tcW w:w="2944" w:type="dxa"/>
            <w:shd w:val="clear" w:color="auto" w:fill="FFFF00"/>
          </w:tcPr>
          <w:p w14:paraId="70377854" w14:textId="071EA162" w:rsidR="002B698D" w:rsidRDefault="004B435D" w:rsidP="002B698D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0FF0BF86" w14:textId="0916E1A3" w:rsidR="000B0011" w:rsidRPr="00743AA1" w:rsidRDefault="000B0011" w:rsidP="002B698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noProof/>
              </w:rPr>
              <w:drawing>
                <wp:inline distT="0" distB="0" distL="0" distR="0" wp14:anchorId="7AEA6249" wp14:editId="07B6C100">
                  <wp:extent cx="1371600" cy="73609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2-21 at 8.49.39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43F70" w14:textId="4DDAEC60" w:rsidR="00205BE1" w:rsidRPr="000B0011" w:rsidRDefault="00A5240A" w:rsidP="000B0011">
            <w:pPr>
              <w:jc w:val="center"/>
              <w:rPr>
                <w:b/>
              </w:rPr>
            </w:pPr>
            <w:r w:rsidRPr="000B0011">
              <w:rPr>
                <w:b/>
              </w:rPr>
              <w:t>MLK</w:t>
            </w:r>
            <w:r w:rsidR="000B0011">
              <w:rPr>
                <w:b/>
              </w:rPr>
              <w:t>, Jr.</w:t>
            </w:r>
            <w:r w:rsidRPr="000B0011">
              <w:rPr>
                <w:b/>
              </w:rPr>
              <w:t xml:space="preserve"> HOLIDAY</w:t>
            </w:r>
          </w:p>
          <w:p w14:paraId="1B1023A2" w14:textId="2E6E989F" w:rsidR="0004084D" w:rsidRDefault="0004084D" w:rsidP="00494880"/>
        </w:tc>
        <w:tc>
          <w:tcPr>
            <w:tcW w:w="2944" w:type="dxa"/>
          </w:tcPr>
          <w:p w14:paraId="5533ADBB" w14:textId="56875D7B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3A9CBB65" w14:textId="56505C6A" w:rsidR="00E14078" w:rsidRDefault="000B0011" w:rsidP="008F0C34">
            <w:proofErr w:type="spellStart"/>
            <w:r>
              <w:t>Yanni</w:t>
            </w:r>
            <w:proofErr w:type="spellEnd"/>
            <w:r>
              <w:t xml:space="preserve"> registered 72 more people to vote on Monday than on Tuesday.  She registered 32 people on Tuesday.  How many did she register on Monday?</w:t>
            </w:r>
          </w:p>
        </w:tc>
        <w:tc>
          <w:tcPr>
            <w:tcW w:w="2944" w:type="dxa"/>
            <w:shd w:val="clear" w:color="auto" w:fill="auto"/>
          </w:tcPr>
          <w:p w14:paraId="29CDF114" w14:textId="5F77D85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5CA64882" w14:textId="1991B5AD" w:rsidR="00205BE1" w:rsidRDefault="00C904CF" w:rsidP="000B0011">
            <w:pPr>
              <w:jc w:val="both"/>
            </w:pPr>
            <w:r>
              <w:t>Ella put 19 more cookies on the plate than brownies. She put 12 brownies on the plate.  How many cookies are on the plate?</w:t>
            </w:r>
          </w:p>
        </w:tc>
        <w:tc>
          <w:tcPr>
            <w:tcW w:w="2944" w:type="dxa"/>
            <w:shd w:val="clear" w:color="auto" w:fill="auto"/>
          </w:tcPr>
          <w:p w14:paraId="72387E90" w14:textId="491FBD98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7C5C4442" w14:textId="7CBE8866" w:rsidR="003352A9" w:rsidRDefault="00C904CF" w:rsidP="0096730B">
            <w:r>
              <w:t>The big pack of gum has 25 more pieces than the small pack.  The small pack has 15 pieces.  How many pieces of gum does the big pack have?</w:t>
            </w:r>
            <w:r w:rsidR="009969F0">
              <w:t xml:space="preserve">     </w:t>
            </w:r>
          </w:p>
        </w:tc>
        <w:tc>
          <w:tcPr>
            <w:tcW w:w="2983" w:type="dxa"/>
            <w:shd w:val="clear" w:color="auto" w:fill="auto"/>
          </w:tcPr>
          <w:p w14:paraId="1B878963" w14:textId="77777777" w:rsidR="00C904CF" w:rsidRDefault="004B435D" w:rsidP="002B698D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55FBF8CE" w14:textId="42044A87" w:rsidR="00743AA1" w:rsidRPr="00C904CF" w:rsidRDefault="00C904CF" w:rsidP="002B698D">
            <w:pPr>
              <w:rPr>
                <w:b/>
              </w:rPr>
            </w:pPr>
            <w:r>
              <w:t xml:space="preserve">There are </w:t>
            </w:r>
            <w:r w:rsidR="005C303D">
              <w:t>34 more students in the gym than in the cafeteria.  There are 32 students in the cafeteria.  How many students are in the gym?</w:t>
            </w:r>
            <w:r w:rsidR="009969F0">
              <w:t xml:space="preserve">      </w:t>
            </w:r>
          </w:p>
        </w:tc>
      </w:tr>
      <w:tr w:rsidR="004A726C" w14:paraId="6A18855B" w14:textId="77777777" w:rsidTr="00862FE6">
        <w:trPr>
          <w:trHeight w:val="334"/>
        </w:trPr>
        <w:tc>
          <w:tcPr>
            <w:tcW w:w="2944" w:type="dxa"/>
          </w:tcPr>
          <w:p w14:paraId="27B97BC0" w14:textId="4A55D644" w:rsidR="000E2C14" w:rsidRDefault="004B435D" w:rsidP="002B698D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F426AA0" w14:textId="6491D99A" w:rsidR="00875910" w:rsidRPr="00875910" w:rsidRDefault="005C303D" w:rsidP="000E2C14">
            <w:pPr>
              <w:jc w:val="center"/>
            </w:pPr>
            <w:r>
              <w:t>Look back at the problem for January 8</w:t>
            </w:r>
            <w:r w:rsidRPr="005C303D">
              <w:rPr>
                <w:vertAlign w:val="superscript"/>
              </w:rPr>
              <w:t>th</w:t>
            </w:r>
            <w:r>
              <w:t>.  How many stickers do they have together?</w:t>
            </w:r>
          </w:p>
        </w:tc>
        <w:tc>
          <w:tcPr>
            <w:tcW w:w="2944" w:type="dxa"/>
          </w:tcPr>
          <w:p w14:paraId="11CD3E55" w14:textId="68335FDF" w:rsidR="000E2C14" w:rsidRDefault="004B435D" w:rsidP="002B698D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12015DAF" w14:textId="7CF369A8" w:rsidR="00E14078" w:rsidRPr="00E14078" w:rsidRDefault="005C303D" w:rsidP="000E2C14">
            <w:pPr>
              <w:jc w:val="center"/>
            </w:pPr>
            <w:r>
              <w:t>Look back at the problem for January 17</w:t>
            </w:r>
            <w:r w:rsidRPr="005C303D">
              <w:rPr>
                <w:vertAlign w:val="superscript"/>
              </w:rPr>
              <w:t>th</w:t>
            </w:r>
            <w:r>
              <w:t>.  How many pieces of fruit are in the bowl?</w:t>
            </w:r>
          </w:p>
        </w:tc>
        <w:tc>
          <w:tcPr>
            <w:tcW w:w="2944" w:type="dxa"/>
          </w:tcPr>
          <w:p w14:paraId="7D9E012D" w14:textId="77777777" w:rsidR="00875910" w:rsidRDefault="004B435D" w:rsidP="002B698D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5973C915" w14:textId="73DBAF17" w:rsidR="000E2C14" w:rsidRPr="00E14078" w:rsidRDefault="005C303D" w:rsidP="005C303D">
            <w:pPr>
              <w:jc w:val="center"/>
            </w:pPr>
            <w:r>
              <w:t>Look back at the problem for January 22</w:t>
            </w:r>
            <w:r w:rsidRPr="005C303D">
              <w:rPr>
                <w:vertAlign w:val="superscript"/>
              </w:rPr>
              <w:t>nd</w:t>
            </w:r>
            <w:r>
              <w:t>. How many people were registered on both days?</w:t>
            </w:r>
          </w:p>
        </w:tc>
        <w:tc>
          <w:tcPr>
            <w:tcW w:w="2944" w:type="dxa"/>
          </w:tcPr>
          <w:p w14:paraId="41EBF1C0" w14:textId="77777777" w:rsidR="00875910" w:rsidRDefault="00A5240A" w:rsidP="002B698D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49F6018C" w14:textId="7528F3DE" w:rsidR="00862FE6" w:rsidRPr="00862FE6" w:rsidRDefault="00862FE6" w:rsidP="002B698D">
            <w:r>
              <w:t>Look back at the problem for January 18</w:t>
            </w:r>
            <w:r w:rsidRPr="00862FE6">
              <w:rPr>
                <w:vertAlign w:val="superscript"/>
              </w:rPr>
              <w:t>th</w:t>
            </w:r>
            <w:r>
              <w:t>.  How many sheets of paper are there?</w:t>
            </w:r>
          </w:p>
        </w:tc>
        <w:tc>
          <w:tcPr>
            <w:tcW w:w="2983" w:type="dxa"/>
          </w:tcPr>
          <w:p w14:paraId="7DA6264E" w14:textId="77777777" w:rsidR="00875910" w:rsidRDefault="00875910" w:rsidP="002B698D">
            <w:pPr>
              <w:rPr>
                <w:b/>
              </w:rPr>
            </w:pPr>
          </w:p>
        </w:tc>
      </w:tr>
    </w:tbl>
    <w:p w14:paraId="06ED5E0B" w14:textId="414DAC70" w:rsidR="00A5240A" w:rsidRPr="00436E50" w:rsidRDefault="00A5240A" w:rsidP="00862FE6">
      <w:pPr>
        <w:rPr>
          <w:rFonts w:ascii="Noteworthy" w:hAnsi="Noteworthy"/>
          <w:b/>
          <w:bCs/>
          <w:sz w:val="32"/>
          <w:szCs w:val="32"/>
        </w:rPr>
      </w:pPr>
    </w:p>
    <w:sectPr w:rsidR="00A5240A" w:rsidRPr="00436E50" w:rsidSect="00862FE6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Noteworthy">
    <w:altName w:val="Noteworthy Light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D"/>
    <w:rsid w:val="0004084D"/>
    <w:rsid w:val="0009568D"/>
    <w:rsid w:val="000A0A53"/>
    <w:rsid w:val="000B0011"/>
    <w:rsid w:val="000C2799"/>
    <w:rsid w:val="000D541D"/>
    <w:rsid w:val="000E2C14"/>
    <w:rsid w:val="00121643"/>
    <w:rsid w:val="00130D7B"/>
    <w:rsid w:val="001315C5"/>
    <w:rsid w:val="001664D3"/>
    <w:rsid w:val="00173CE7"/>
    <w:rsid w:val="00205BE1"/>
    <w:rsid w:val="002263F3"/>
    <w:rsid w:val="00237DB9"/>
    <w:rsid w:val="00271E96"/>
    <w:rsid w:val="002B698D"/>
    <w:rsid w:val="002C4F8A"/>
    <w:rsid w:val="003352A9"/>
    <w:rsid w:val="003D7B4D"/>
    <w:rsid w:val="00436E50"/>
    <w:rsid w:val="004643F8"/>
    <w:rsid w:val="00494880"/>
    <w:rsid w:val="004A726C"/>
    <w:rsid w:val="004B435D"/>
    <w:rsid w:val="00526F82"/>
    <w:rsid w:val="005772F8"/>
    <w:rsid w:val="005A2F6B"/>
    <w:rsid w:val="005C2F71"/>
    <w:rsid w:val="005C303D"/>
    <w:rsid w:val="00644822"/>
    <w:rsid w:val="007111B0"/>
    <w:rsid w:val="00743AA1"/>
    <w:rsid w:val="00764A50"/>
    <w:rsid w:val="007A7CA6"/>
    <w:rsid w:val="007C4BAE"/>
    <w:rsid w:val="007E4516"/>
    <w:rsid w:val="00850632"/>
    <w:rsid w:val="00862FE6"/>
    <w:rsid w:val="00875910"/>
    <w:rsid w:val="00877AD4"/>
    <w:rsid w:val="008A58F6"/>
    <w:rsid w:val="008F0C34"/>
    <w:rsid w:val="00900563"/>
    <w:rsid w:val="009228DB"/>
    <w:rsid w:val="00947F44"/>
    <w:rsid w:val="00954228"/>
    <w:rsid w:val="0096730B"/>
    <w:rsid w:val="009969F0"/>
    <w:rsid w:val="009C1E4D"/>
    <w:rsid w:val="009C4FDA"/>
    <w:rsid w:val="00A02627"/>
    <w:rsid w:val="00A42333"/>
    <w:rsid w:val="00A463F8"/>
    <w:rsid w:val="00A5240A"/>
    <w:rsid w:val="00A62BE3"/>
    <w:rsid w:val="00A91DF8"/>
    <w:rsid w:val="00AB7416"/>
    <w:rsid w:val="00AE4DE8"/>
    <w:rsid w:val="00AE5B9A"/>
    <w:rsid w:val="00B57624"/>
    <w:rsid w:val="00BB533E"/>
    <w:rsid w:val="00C738A6"/>
    <w:rsid w:val="00C904CF"/>
    <w:rsid w:val="00CE2264"/>
    <w:rsid w:val="00DC0738"/>
    <w:rsid w:val="00E14078"/>
    <w:rsid w:val="00E238EA"/>
    <w:rsid w:val="00EE471E"/>
    <w:rsid w:val="00F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D1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5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5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RPS</cp:lastModifiedBy>
  <cp:revision>3</cp:revision>
  <cp:lastPrinted>2016-08-31T18:24:00Z</cp:lastPrinted>
  <dcterms:created xsi:type="dcterms:W3CDTF">2018-12-21T14:22:00Z</dcterms:created>
  <dcterms:modified xsi:type="dcterms:W3CDTF">2018-12-21T15:51:00Z</dcterms:modified>
</cp:coreProperties>
</file>