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16" w:rsidRPr="001711DE" w:rsidRDefault="001711DE">
      <w:pPr>
        <w:rPr>
          <w:b/>
          <w:sz w:val="40"/>
          <w:szCs w:val="40"/>
        </w:rPr>
      </w:pPr>
      <w:bookmarkStart w:id="0" w:name="_GoBack"/>
      <w:bookmarkEnd w:id="0"/>
      <w:r w:rsidRPr="001711DE">
        <w:rPr>
          <w:b/>
          <w:sz w:val="40"/>
          <w:szCs w:val="40"/>
        </w:rPr>
        <w:t xml:space="preserve">Identify the </w:t>
      </w:r>
      <w:r w:rsidR="0051167E">
        <w:rPr>
          <w:b/>
          <w:sz w:val="40"/>
          <w:szCs w:val="40"/>
        </w:rPr>
        <w:t>problems that have a sum of that is greater than 1 whole</w:t>
      </w:r>
      <w:r w:rsidRPr="001711DE">
        <w:rPr>
          <w:b/>
          <w:sz w:val="40"/>
          <w:szCs w:val="40"/>
        </w:rPr>
        <w:t>.</w:t>
      </w:r>
    </w:p>
    <w:tbl>
      <w:tblPr>
        <w:tblStyle w:val="TableGrid"/>
        <w:tblW w:w="9984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3328"/>
        <w:gridCol w:w="3328"/>
        <w:gridCol w:w="3328"/>
      </w:tblGrid>
      <w:tr w:rsidR="001711DE" w:rsidTr="001711DE">
        <w:trPr>
          <w:trHeight w:val="2769"/>
        </w:trPr>
        <w:tc>
          <w:tcPr>
            <w:tcW w:w="332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1711DE" w:rsidRPr="007233A0" w:rsidRDefault="001711DE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CB57DC" w:rsidRPr="007233A0" w:rsidRDefault="00CB57DC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CB57DC" w:rsidRPr="007233A0" w:rsidRDefault="00083B82" w:rsidP="00CB57DC">
            <w:pPr>
              <w:jc w:val="center"/>
              <w:rPr>
                <w:b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6</m:t>
                  </m:r>
                </m:den>
              </m:f>
            </m:oMath>
            <w:r w:rsidR="00CB57DC" w:rsidRPr="007233A0">
              <w:rPr>
                <w:rFonts w:eastAsiaTheme="minorEastAsia"/>
                <w:b/>
                <w:sz w:val="52"/>
                <w:szCs w:val="5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2</m:t>
                  </m:r>
                </m:den>
              </m:f>
            </m:oMath>
          </w:p>
        </w:tc>
        <w:tc>
          <w:tcPr>
            <w:tcW w:w="3328" w:type="dxa"/>
            <w:tcBorders>
              <w:left w:val="single" w:sz="48" w:space="0" w:color="auto"/>
            </w:tcBorders>
          </w:tcPr>
          <w:p w:rsidR="001711DE" w:rsidRPr="007233A0" w:rsidRDefault="001711DE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CB57DC" w:rsidRPr="007233A0" w:rsidRDefault="00CB57DC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CB57DC" w:rsidRPr="007233A0" w:rsidRDefault="00083B82" w:rsidP="00CB57DC">
            <w:pPr>
              <w:jc w:val="center"/>
              <w:rPr>
                <w:b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4</m:t>
                  </m:r>
                </m:den>
              </m:f>
            </m:oMath>
            <w:r w:rsidR="00CB57DC" w:rsidRPr="007233A0">
              <w:rPr>
                <w:rFonts w:eastAsiaTheme="minorEastAsia"/>
                <w:b/>
                <w:sz w:val="52"/>
                <w:szCs w:val="5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4</m:t>
                  </m:r>
                </m:den>
              </m:f>
            </m:oMath>
          </w:p>
        </w:tc>
        <w:tc>
          <w:tcPr>
            <w:tcW w:w="3328" w:type="dxa"/>
          </w:tcPr>
          <w:p w:rsidR="001711DE" w:rsidRPr="007233A0" w:rsidRDefault="001711DE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CB57DC" w:rsidRPr="007233A0" w:rsidRDefault="00CB57DC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CB57DC" w:rsidRPr="007233A0" w:rsidRDefault="00083B82" w:rsidP="00CB57DC">
            <w:pPr>
              <w:jc w:val="center"/>
              <w:rPr>
                <w:b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5</m:t>
                  </m:r>
                </m:den>
              </m:f>
            </m:oMath>
            <w:r w:rsidR="00CB57DC" w:rsidRPr="007233A0">
              <w:rPr>
                <w:rFonts w:eastAsiaTheme="minorEastAsia"/>
                <w:b/>
                <w:sz w:val="52"/>
                <w:szCs w:val="5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10</m:t>
                  </m:r>
                </m:den>
              </m:f>
            </m:oMath>
          </w:p>
        </w:tc>
      </w:tr>
      <w:tr w:rsidR="001711DE" w:rsidTr="001711DE">
        <w:trPr>
          <w:trHeight w:val="2651"/>
        </w:trPr>
        <w:tc>
          <w:tcPr>
            <w:tcW w:w="332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1711DE" w:rsidRPr="007233A0" w:rsidRDefault="001711DE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CB57DC" w:rsidRPr="007233A0" w:rsidRDefault="00CB57DC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CB57DC" w:rsidRPr="007233A0" w:rsidRDefault="00083B82" w:rsidP="00CB57DC">
            <w:pPr>
              <w:jc w:val="center"/>
              <w:rPr>
                <w:b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2</m:t>
                  </m:r>
                </m:den>
              </m:f>
            </m:oMath>
            <w:r w:rsidR="00CB57DC" w:rsidRPr="007233A0">
              <w:rPr>
                <w:rFonts w:eastAsiaTheme="minorEastAsia"/>
                <w:b/>
                <w:sz w:val="52"/>
                <w:szCs w:val="5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3</m:t>
                  </m:r>
                </m:den>
              </m:f>
            </m:oMath>
          </w:p>
        </w:tc>
        <w:tc>
          <w:tcPr>
            <w:tcW w:w="3328" w:type="dxa"/>
            <w:tcBorders>
              <w:left w:val="single" w:sz="48" w:space="0" w:color="auto"/>
            </w:tcBorders>
          </w:tcPr>
          <w:p w:rsidR="001711DE" w:rsidRPr="007233A0" w:rsidRDefault="001711DE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CB57DC" w:rsidRPr="007233A0" w:rsidRDefault="00CB57DC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CB57DC" w:rsidRPr="007233A0" w:rsidRDefault="00083B82" w:rsidP="00CB57DC">
            <w:pPr>
              <w:jc w:val="center"/>
              <w:rPr>
                <w:b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6</m:t>
                  </m:r>
                </m:den>
              </m:f>
            </m:oMath>
            <w:r w:rsidR="00D3095F" w:rsidRPr="007233A0">
              <w:rPr>
                <w:rFonts w:eastAsiaTheme="minorEastAsia"/>
                <w:b/>
                <w:sz w:val="52"/>
                <w:szCs w:val="5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4</m:t>
                  </m:r>
                </m:den>
              </m:f>
            </m:oMath>
          </w:p>
        </w:tc>
        <w:tc>
          <w:tcPr>
            <w:tcW w:w="3328" w:type="dxa"/>
          </w:tcPr>
          <w:p w:rsidR="001711DE" w:rsidRPr="007233A0" w:rsidRDefault="001711DE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D3095F" w:rsidRPr="007233A0" w:rsidRDefault="00D3095F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D3095F" w:rsidRPr="007233A0" w:rsidRDefault="00083B82" w:rsidP="00CB57DC">
            <w:pPr>
              <w:jc w:val="center"/>
              <w:rPr>
                <w:b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12</m:t>
                  </m:r>
                </m:den>
              </m:f>
            </m:oMath>
            <w:r w:rsidR="00D3095F" w:rsidRPr="007233A0">
              <w:rPr>
                <w:rFonts w:eastAsiaTheme="minorEastAsia"/>
                <w:b/>
                <w:sz w:val="52"/>
                <w:szCs w:val="5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2</m:t>
                  </m:r>
                </m:den>
              </m:f>
            </m:oMath>
          </w:p>
        </w:tc>
      </w:tr>
      <w:tr w:rsidR="001711DE" w:rsidTr="001711DE">
        <w:trPr>
          <w:trHeight w:val="2651"/>
        </w:trPr>
        <w:tc>
          <w:tcPr>
            <w:tcW w:w="332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1711DE" w:rsidRPr="007233A0" w:rsidRDefault="001711DE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D3095F" w:rsidRPr="007233A0" w:rsidRDefault="00D3095F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D3095F" w:rsidRPr="007233A0" w:rsidRDefault="00083B82" w:rsidP="00CB57DC">
            <w:pPr>
              <w:jc w:val="center"/>
              <w:rPr>
                <w:b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8</m:t>
                  </m:r>
                </m:den>
              </m:f>
            </m:oMath>
            <w:r w:rsidR="00D3095F" w:rsidRPr="007233A0">
              <w:rPr>
                <w:rFonts w:eastAsiaTheme="minorEastAsia"/>
                <w:b/>
                <w:sz w:val="52"/>
                <w:szCs w:val="5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5</m:t>
                  </m:r>
                </m:den>
              </m:f>
            </m:oMath>
          </w:p>
        </w:tc>
        <w:tc>
          <w:tcPr>
            <w:tcW w:w="3328" w:type="dxa"/>
            <w:tcBorders>
              <w:left w:val="single" w:sz="48" w:space="0" w:color="auto"/>
            </w:tcBorders>
          </w:tcPr>
          <w:p w:rsidR="001711DE" w:rsidRPr="007233A0" w:rsidRDefault="001711DE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7233A0" w:rsidRPr="007233A0" w:rsidRDefault="007233A0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7233A0" w:rsidRPr="007233A0" w:rsidRDefault="00083B82" w:rsidP="00CB57DC">
            <w:pPr>
              <w:jc w:val="center"/>
              <w:rPr>
                <w:b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5</m:t>
                  </m:r>
                </m:den>
              </m:f>
            </m:oMath>
            <w:r w:rsidR="007233A0" w:rsidRPr="007233A0">
              <w:rPr>
                <w:rFonts w:eastAsiaTheme="minorEastAsia"/>
                <w:b/>
                <w:sz w:val="52"/>
                <w:szCs w:val="5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1`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3</m:t>
                  </m:r>
                </m:den>
              </m:f>
            </m:oMath>
          </w:p>
        </w:tc>
        <w:tc>
          <w:tcPr>
            <w:tcW w:w="3328" w:type="dxa"/>
          </w:tcPr>
          <w:p w:rsidR="001711DE" w:rsidRPr="007233A0" w:rsidRDefault="001711DE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7233A0" w:rsidRPr="007233A0" w:rsidRDefault="007233A0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7233A0" w:rsidRPr="007233A0" w:rsidRDefault="00083B82" w:rsidP="00CB57DC">
            <w:pPr>
              <w:jc w:val="center"/>
              <w:rPr>
                <w:b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3</m:t>
                  </m:r>
                </m:den>
              </m:f>
            </m:oMath>
            <w:r w:rsidR="007233A0" w:rsidRPr="007233A0">
              <w:rPr>
                <w:rFonts w:eastAsiaTheme="minorEastAsia"/>
                <w:b/>
                <w:sz w:val="52"/>
                <w:szCs w:val="5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6</m:t>
                  </m:r>
                </m:den>
              </m:f>
            </m:oMath>
          </w:p>
        </w:tc>
      </w:tr>
    </w:tbl>
    <w:p w:rsidR="001711DE" w:rsidRPr="001711DE" w:rsidRDefault="001711DE">
      <w:pPr>
        <w:rPr>
          <w:sz w:val="40"/>
          <w:szCs w:val="40"/>
        </w:rPr>
      </w:pPr>
    </w:p>
    <w:sectPr w:rsidR="001711DE" w:rsidRPr="001711DE" w:rsidSect="00171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DE"/>
    <w:rsid w:val="00023465"/>
    <w:rsid w:val="00083B82"/>
    <w:rsid w:val="001711DE"/>
    <w:rsid w:val="0031464E"/>
    <w:rsid w:val="0051167E"/>
    <w:rsid w:val="0059015E"/>
    <w:rsid w:val="007233A0"/>
    <w:rsid w:val="008340CB"/>
    <w:rsid w:val="008A6916"/>
    <w:rsid w:val="00CB57DC"/>
    <w:rsid w:val="00D3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40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40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Public Schools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DOYLE</dc:creator>
  <cp:lastModifiedBy>SAMARA BOOKER</cp:lastModifiedBy>
  <cp:revision>2</cp:revision>
  <cp:lastPrinted>2013-12-13T22:06:00Z</cp:lastPrinted>
  <dcterms:created xsi:type="dcterms:W3CDTF">2014-12-04T01:45:00Z</dcterms:created>
  <dcterms:modified xsi:type="dcterms:W3CDTF">2014-12-04T01:45:00Z</dcterms:modified>
</cp:coreProperties>
</file>