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B" w:rsidRPr="00280966" w:rsidRDefault="00A64B8B" w:rsidP="002E490D">
      <w:pPr>
        <w:ind w:left="-720" w:right="-720"/>
        <w:rPr>
          <w:b/>
          <w:sz w:val="48"/>
          <w:szCs w:val="48"/>
        </w:rPr>
      </w:pPr>
      <w:r w:rsidRPr="00280966">
        <w:rPr>
          <w:b/>
          <w:sz w:val="48"/>
          <w:szCs w:val="48"/>
          <w:u w:val="single"/>
        </w:rPr>
        <w:t xml:space="preserve">Measures of Central Tendencies </w:t>
      </w:r>
    </w:p>
    <w:p w:rsidR="00A64B8B" w:rsidRDefault="00A64B8B" w:rsidP="00A64B8B">
      <w:pPr>
        <w:ind w:left="-720" w:right="-720"/>
        <w:jc w:val="center"/>
        <w:rPr>
          <w:sz w:val="32"/>
          <w:szCs w:val="32"/>
        </w:rPr>
      </w:pPr>
    </w:p>
    <w:tbl>
      <w:tblPr>
        <w:tblW w:w="14503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099"/>
        <w:gridCol w:w="3435"/>
        <w:gridCol w:w="4389"/>
        <w:gridCol w:w="4580"/>
      </w:tblGrid>
      <w:tr w:rsidR="00CB34AC" w:rsidRPr="00752325" w:rsidTr="00053507">
        <w:trPr>
          <w:trHeight w:val="467"/>
        </w:trPr>
        <w:tc>
          <w:tcPr>
            <w:tcW w:w="2099" w:type="dxa"/>
            <w:shd w:val="clear" w:color="auto" w:fill="C0C0C0"/>
          </w:tcPr>
          <w:p w:rsidR="00CB34AC" w:rsidRPr="00752325" w:rsidRDefault="00CB34AC" w:rsidP="00752325">
            <w:pPr>
              <w:ind w:right="-720"/>
              <w:rPr>
                <w:b/>
                <w:sz w:val="40"/>
                <w:szCs w:val="40"/>
              </w:rPr>
            </w:pPr>
            <w:r w:rsidRPr="00752325">
              <w:rPr>
                <w:b/>
                <w:sz w:val="40"/>
                <w:szCs w:val="40"/>
              </w:rPr>
              <w:t>Measures</w:t>
            </w:r>
          </w:p>
        </w:tc>
        <w:tc>
          <w:tcPr>
            <w:tcW w:w="3435" w:type="dxa"/>
            <w:shd w:val="clear" w:color="auto" w:fill="C0C0C0"/>
          </w:tcPr>
          <w:p w:rsidR="00CB34AC" w:rsidRPr="00752325" w:rsidRDefault="00053507" w:rsidP="00752325">
            <w:pPr>
              <w:ind w:right="-7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="00CB34AC" w:rsidRPr="00752325">
              <w:rPr>
                <w:b/>
                <w:sz w:val="40"/>
                <w:szCs w:val="40"/>
              </w:rPr>
              <w:t>Definition</w:t>
            </w:r>
          </w:p>
        </w:tc>
        <w:tc>
          <w:tcPr>
            <w:tcW w:w="4389" w:type="dxa"/>
            <w:shd w:val="clear" w:color="auto" w:fill="C0C0C0"/>
          </w:tcPr>
          <w:p w:rsidR="00CB34AC" w:rsidRPr="00752325" w:rsidRDefault="00053507" w:rsidP="00752325">
            <w:pPr>
              <w:ind w:right="-7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CB34AC" w:rsidRPr="00752325">
              <w:rPr>
                <w:b/>
                <w:sz w:val="40"/>
                <w:szCs w:val="40"/>
              </w:rPr>
              <w:t>How to Find/Compute</w:t>
            </w:r>
          </w:p>
        </w:tc>
        <w:tc>
          <w:tcPr>
            <w:tcW w:w="4580" w:type="dxa"/>
            <w:shd w:val="clear" w:color="auto" w:fill="C0C0C0"/>
            <w:vAlign w:val="center"/>
          </w:tcPr>
          <w:p w:rsidR="00CB34AC" w:rsidRPr="00752325" w:rsidRDefault="00053507" w:rsidP="00053507">
            <w:pPr>
              <w:ind w:right="-72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CB34AC" w:rsidRPr="00752325">
              <w:rPr>
                <w:b/>
                <w:sz w:val="40"/>
                <w:szCs w:val="40"/>
              </w:rPr>
              <w:t>Appropriate Usage</w:t>
            </w:r>
          </w:p>
        </w:tc>
      </w:tr>
      <w:tr w:rsidR="00CB34AC" w:rsidRPr="00752325" w:rsidTr="00053507">
        <w:trPr>
          <w:trHeight w:val="932"/>
        </w:trPr>
        <w:tc>
          <w:tcPr>
            <w:tcW w:w="2099" w:type="dxa"/>
            <w:shd w:val="clear" w:color="auto" w:fill="FFC000"/>
          </w:tcPr>
          <w:p w:rsidR="00CB34AC" w:rsidRPr="00752325" w:rsidRDefault="00CB34AC" w:rsidP="00752325">
            <w:pPr>
              <w:ind w:right="-720"/>
              <w:rPr>
                <w:b/>
                <w:sz w:val="32"/>
                <w:szCs w:val="32"/>
              </w:rPr>
            </w:pPr>
            <w:r w:rsidRPr="00752325">
              <w:rPr>
                <w:b/>
                <w:sz w:val="32"/>
                <w:szCs w:val="32"/>
              </w:rPr>
              <w:t>MEAN</w:t>
            </w:r>
          </w:p>
        </w:tc>
        <w:tc>
          <w:tcPr>
            <w:tcW w:w="3435" w:type="dxa"/>
            <w:shd w:val="clear" w:color="auto" w:fill="FFC000"/>
          </w:tcPr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*an average </w:t>
            </w:r>
          </w:p>
        </w:tc>
        <w:tc>
          <w:tcPr>
            <w:tcW w:w="4389" w:type="dxa"/>
            <w:shd w:val="clear" w:color="auto" w:fill="FFC000"/>
          </w:tcPr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  <w:b/>
                <w:i/>
              </w:rPr>
              <w:t>add</w:t>
            </w:r>
            <w:r w:rsidRPr="00053507">
              <w:rPr>
                <w:rFonts w:ascii="Batang" w:eastAsia="Batang" w:hAnsi="Batang"/>
              </w:rPr>
              <w:t xml:space="preserve"> 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 xml:space="preserve">all numbers; then </w:t>
            </w:r>
            <w:r w:rsidRPr="00053507">
              <w:rPr>
                <w:rFonts w:ascii="Batang" w:eastAsia="Batang" w:hAnsi="Batang"/>
                <w:b/>
                <w:i/>
                <w:u w:val="single"/>
              </w:rPr>
              <w:t>divide</w:t>
            </w:r>
            <w:r w:rsidRPr="00053507">
              <w:rPr>
                <w:rFonts w:ascii="Batang" w:eastAsia="Batang" w:hAnsi="Batang"/>
              </w:rPr>
              <w:t xml:space="preserve"> by the</w:t>
            </w:r>
          </w:p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number of numbers</w:t>
            </w:r>
          </w:p>
          <w:p w:rsidR="009B6593" w:rsidRPr="00053507" w:rsidRDefault="009B6593" w:rsidP="00053507">
            <w:pPr>
              <w:ind w:right="-720"/>
              <w:rPr>
                <w:rFonts w:ascii="Batang" w:eastAsia="Batang" w:hAnsi="Batang"/>
              </w:rPr>
            </w:pPr>
          </w:p>
        </w:tc>
        <w:tc>
          <w:tcPr>
            <w:tcW w:w="4580" w:type="dxa"/>
            <w:shd w:val="clear" w:color="auto" w:fill="FFC000"/>
          </w:tcPr>
          <w:p w:rsidR="001D314B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*grades, sporting averages, scores,</w:t>
            </w:r>
          </w:p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speeds</w:t>
            </w:r>
            <w:r w:rsidR="001D314B" w:rsidRPr="00053507">
              <w:rPr>
                <w:rFonts w:ascii="Batang" w:eastAsia="Batang" w:hAnsi="Batang"/>
              </w:rPr>
              <w:t>, etc</w:t>
            </w:r>
          </w:p>
          <w:p w:rsidR="001D314B" w:rsidRPr="00053507" w:rsidRDefault="001D314B" w:rsidP="00053507">
            <w:pPr>
              <w:ind w:right="-720"/>
              <w:rPr>
                <w:rFonts w:ascii="Batang" w:eastAsia="Batang" w:hAnsi="Batang"/>
              </w:rPr>
            </w:pPr>
          </w:p>
        </w:tc>
      </w:tr>
      <w:tr w:rsidR="00CB34AC" w:rsidRPr="00752325" w:rsidTr="00053507">
        <w:trPr>
          <w:trHeight w:val="947"/>
        </w:trPr>
        <w:tc>
          <w:tcPr>
            <w:tcW w:w="2099" w:type="dxa"/>
            <w:shd w:val="clear" w:color="auto" w:fill="92D050"/>
          </w:tcPr>
          <w:p w:rsidR="00CB34AC" w:rsidRPr="00752325" w:rsidRDefault="00CB34AC" w:rsidP="00752325">
            <w:pPr>
              <w:ind w:right="-720"/>
              <w:rPr>
                <w:b/>
                <w:sz w:val="32"/>
                <w:szCs w:val="32"/>
              </w:rPr>
            </w:pPr>
            <w:r w:rsidRPr="00752325">
              <w:rPr>
                <w:b/>
                <w:sz w:val="32"/>
                <w:szCs w:val="32"/>
              </w:rPr>
              <w:t>MEDIAN</w:t>
            </w:r>
          </w:p>
        </w:tc>
        <w:tc>
          <w:tcPr>
            <w:tcW w:w="3435" w:type="dxa"/>
            <w:shd w:val="clear" w:color="auto" w:fill="92D050"/>
          </w:tcPr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*the middle </w:t>
            </w:r>
          </w:p>
        </w:tc>
        <w:tc>
          <w:tcPr>
            <w:tcW w:w="4389" w:type="dxa"/>
            <w:shd w:val="clear" w:color="auto" w:fill="92D050"/>
          </w:tcPr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*order numbers from least to </w:t>
            </w:r>
          </w:p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greatest;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 xml:space="preserve">then locate the </w:t>
            </w:r>
            <w:r w:rsidRPr="00053507">
              <w:rPr>
                <w:rFonts w:ascii="Batang" w:eastAsia="Batang" w:hAnsi="Batang"/>
                <w:b/>
                <w:i/>
                <w:u w:val="single"/>
              </w:rPr>
              <w:t>middle</w:t>
            </w:r>
            <w:r w:rsidRPr="00053507">
              <w:rPr>
                <w:rFonts w:ascii="Batang" w:eastAsia="Batang" w:hAnsi="Batang"/>
              </w:rPr>
              <w:t xml:space="preserve"> </w:t>
            </w:r>
          </w:p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number</w:t>
            </w:r>
          </w:p>
          <w:p w:rsidR="009B6593" w:rsidRPr="00053507" w:rsidRDefault="009B6593" w:rsidP="00053507">
            <w:pPr>
              <w:ind w:right="-720"/>
              <w:rPr>
                <w:rFonts w:ascii="Batang" w:eastAsia="Batang" w:hAnsi="Batang"/>
              </w:rPr>
            </w:pPr>
          </w:p>
        </w:tc>
        <w:tc>
          <w:tcPr>
            <w:tcW w:w="4580" w:type="dxa"/>
            <w:shd w:val="clear" w:color="auto" w:fill="92D050"/>
          </w:tcPr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*</w:t>
            </w:r>
            <w:r w:rsidR="001D314B" w:rsidRPr="00053507">
              <w:rPr>
                <w:rFonts w:ascii="Batang" w:eastAsia="Batang" w:hAnsi="Batang"/>
              </w:rPr>
              <w:t>use when there are outliers</w:t>
            </w:r>
          </w:p>
        </w:tc>
      </w:tr>
      <w:tr w:rsidR="00CB34AC" w:rsidRPr="00752325" w:rsidTr="00053507">
        <w:trPr>
          <w:trHeight w:val="1880"/>
        </w:trPr>
        <w:tc>
          <w:tcPr>
            <w:tcW w:w="2099" w:type="dxa"/>
            <w:shd w:val="clear" w:color="auto" w:fill="00B0F0"/>
          </w:tcPr>
          <w:p w:rsidR="00CB34AC" w:rsidRPr="00752325" w:rsidRDefault="00CB34AC" w:rsidP="00752325">
            <w:pPr>
              <w:ind w:right="-720"/>
              <w:rPr>
                <w:b/>
                <w:sz w:val="32"/>
                <w:szCs w:val="32"/>
              </w:rPr>
            </w:pPr>
            <w:r w:rsidRPr="00752325">
              <w:rPr>
                <w:b/>
                <w:sz w:val="32"/>
                <w:szCs w:val="32"/>
              </w:rPr>
              <w:t>MODE</w:t>
            </w:r>
          </w:p>
        </w:tc>
        <w:tc>
          <w:tcPr>
            <w:tcW w:w="3435" w:type="dxa"/>
            <w:shd w:val="clear" w:color="auto" w:fill="00B0F0"/>
          </w:tcPr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*the number that occurs</w:t>
            </w:r>
          </w:p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   most often </w:t>
            </w:r>
          </w:p>
        </w:tc>
        <w:tc>
          <w:tcPr>
            <w:tcW w:w="4389" w:type="dxa"/>
            <w:shd w:val="clear" w:color="auto" w:fill="00B0F0"/>
          </w:tcPr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*order numbers from least to </w:t>
            </w:r>
          </w:p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greatest;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 xml:space="preserve">then locate the number(s) </w:t>
            </w:r>
          </w:p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that occur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 xml:space="preserve">in the list </w:t>
            </w:r>
            <w:r w:rsidRPr="00053507">
              <w:rPr>
                <w:rFonts w:ascii="Batang" w:eastAsia="Batang" w:hAnsi="Batang"/>
                <w:b/>
                <w:i/>
                <w:u w:val="single"/>
              </w:rPr>
              <w:t>most often</w:t>
            </w:r>
          </w:p>
          <w:p w:rsidR="009B6593" w:rsidRPr="00053507" w:rsidRDefault="009B6593" w:rsidP="00053507">
            <w:pPr>
              <w:ind w:right="-720"/>
              <w:rPr>
                <w:rFonts w:ascii="Batang" w:eastAsia="Batang" w:hAnsi="Batang"/>
              </w:rPr>
            </w:pPr>
          </w:p>
        </w:tc>
        <w:tc>
          <w:tcPr>
            <w:tcW w:w="4580" w:type="dxa"/>
            <w:shd w:val="clear" w:color="auto" w:fill="00B0F0"/>
          </w:tcPr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*determining how well an item is </w:t>
            </w:r>
          </w:p>
          <w:p w:rsidR="00053507" w:rsidRDefault="00053507" w:rsidP="00053507">
            <w:pPr>
              <w:ind w:right="-720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selling </w:t>
            </w:r>
            <w:r w:rsidR="00CB34AC" w:rsidRPr="00053507">
              <w:rPr>
                <w:rFonts w:ascii="Batang" w:eastAsia="Batang" w:hAnsi="Batang"/>
              </w:rPr>
              <w:t>determining items/sizes that</w:t>
            </w:r>
          </w:p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 need to be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 xml:space="preserve">purchased, </w:t>
            </w:r>
            <w:r w:rsidR="009B6593" w:rsidRPr="00053507">
              <w:rPr>
                <w:rFonts w:ascii="Batang" w:eastAsia="Batang" w:hAnsi="Batang"/>
              </w:rPr>
              <w:t>predicting the</w:t>
            </w:r>
          </w:p>
          <w:p w:rsidR="00053507" w:rsidRDefault="009B6593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 most likely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>occurrence</w:t>
            </w:r>
            <w:r w:rsidR="001D314B" w:rsidRPr="00053507">
              <w:rPr>
                <w:rFonts w:ascii="Batang" w:eastAsia="Batang" w:hAnsi="Batang"/>
              </w:rPr>
              <w:t>, typical age</w:t>
            </w:r>
          </w:p>
          <w:p w:rsidR="00CB34AC" w:rsidRPr="00053507" w:rsidRDefault="001D314B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 of attendees, etc</w:t>
            </w:r>
          </w:p>
          <w:p w:rsidR="00053507" w:rsidRDefault="001D314B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*use when data is scattered </w:t>
            </w:r>
          </w:p>
          <w:p w:rsidR="001D314B" w:rsidRPr="00053507" w:rsidRDefault="001D314B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(not centered)</w:t>
            </w:r>
          </w:p>
        </w:tc>
      </w:tr>
      <w:tr w:rsidR="00CB34AC" w:rsidRPr="00752325" w:rsidTr="00053507">
        <w:trPr>
          <w:trHeight w:val="1249"/>
        </w:trPr>
        <w:tc>
          <w:tcPr>
            <w:tcW w:w="2099" w:type="dxa"/>
            <w:shd w:val="clear" w:color="auto" w:fill="B2A1C7" w:themeFill="accent4" w:themeFillTint="99"/>
          </w:tcPr>
          <w:p w:rsidR="00CB34AC" w:rsidRPr="00752325" w:rsidRDefault="00CB34AC" w:rsidP="00752325">
            <w:pPr>
              <w:ind w:right="-720"/>
              <w:rPr>
                <w:b/>
                <w:sz w:val="32"/>
                <w:szCs w:val="32"/>
              </w:rPr>
            </w:pPr>
            <w:r w:rsidRPr="00752325">
              <w:rPr>
                <w:b/>
                <w:sz w:val="32"/>
                <w:szCs w:val="32"/>
              </w:rPr>
              <w:t>RANGE</w:t>
            </w:r>
          </w:p>
        </w:tc>
        <w:tc>
          <w:tcPr>
            <w:tcW w:w="3435" w:type="dxa"/>
            <w:shd w:val="clear" w:color="auto" w:fill="B2A1C7" w:themeFill="accent4" w:themeFillTint="99"/>
          </w:tcPr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*the difference between the</w:t>
            </w:r>
          </w:p>
          <w:p w:rsidR="00CB34AC" w:rsidRPr="00053507" w:rsidRDefault="00053507" w:rsidP="00053507">
            <w:pPr>
              <w:ind w:right="-720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 xml:space="preserve"> </w:t>
            </w:r>
            <w:r w:rsidR="00CB34AC" w:rsidRPr="00053507">
              <w:rPr>
                <w:rFonts w:ascii="Batang" w:eastAsia="Batang" w:hAnsi="Batang"/>
              </w:rPr>
              <w:t>highest and lowest number</w:t>
            </w:r>
          </w:p>
        </w:tc>
        <w:tc>
          <w:tcPr>
            <w:tcW w:w="4389" w:type="dxa"/>
            <w:shd w:val="clear" w:color="auto" w:fill="B2A1C7" w:themeFill="accent4" w:themeFillTint="99"/>
          </w:tcPr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 xml:space="preserve">*order numbers from least to </w:t>
            </w:r>
          </w:p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greatest;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  <w:b/>
                <w:i/>
                <w:u w:val="single"/>
              </w:rPr>
              <w:t>subtract</w:t>
            </w:r>
            <w:r w:rsidRPr="00053507">
              <w:rPr>
                <w:rFonts w:ascii="Batang" w:eastAsia="Batang" w:hAnsi="Batang"/>
              </w:rPr>
              <w:t xml:space="preserve"> to find the </w:t>
            </w:r>
          </w:p>
          <w:p w:rsid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  <w:b/>
                <w:i/>
                <w:u w:val="single"/>
              </w:rPr>
              <w:t>difference</w:t>
            </w:r>
            <w:r w:rsidRPr="00053507">
              <w:rPr>
                <w:rFonts w:ascii="Batang" w:eastAsia="Batang" w:hAnsi="Batang"/>
              </w:rPr>
              <w:t xml:space="preserve"> between</w:t>
            </w:r>
            <w:r w:rsidR="00053507">
              <w:rPr>
                <w:rFonts w:ascii="Batang" w:eastAsia="Batang" w:hAnsi="Batang"/>
              </w:rPr>
              <w:t xml:space="preserve"> </w:t>
            </w:r>
            <w:r w:rsidRPr="00053507">
              <w:rPr>
                <w:rFonts w:ascii="Batang" w:eastAsia="Batang" w:hAnsi="Batang"/>
              </w:rPr>
              <w:t xml:space="preserve">the highest </w:t>
            </w:r>
          </w:p>
          <w:p w:rsidR="00CB34AC" w:rsidRPr="00053507" w:rsidRDefault="00CB34AC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and lowest number</w:t>
            </w:r>
          </w:p>
          <w:p w:rsidR="009B6593" w:rsidRPr="00053507" w:rsidRDefault="009B6593" w:rsidP="00053507">
            <w:pPr>
              <w:ind w:right="-720"/>
              <w:rPr>
                <w:rFonts w:ascii="Batang" w:eastAsia="Batang" w:hAnsi="Batang"/>
              </w:rPr>
            </w:pPr>
          </w:p>
        </w:tc>
        <w:tc>
          <w:tcPr>
            <w:tcW w:w="4580" w:type="dxa"/>
            <w:shd w:val="clear" w:color="auto" w:fill="B2A1C7" w:themeFill="accent4" w:themeFillTint="99"/>
          </w:tcPr>
          <w:p w:rsidR="001D314B" w:rsidRPr="00053507" w:rsidRDefault="009B6593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*</w:t>
            </w:r>
            <w:r w:rsidR="001D314B" w:rsidRPr="00053507">
              <w:rPr>
                <w:rFonts w:ascii="Batang" w:eastAsia="Batang" w:hAnsi="Batang"/>
              </w:rPr>
              <w:t>determining the most change in</w:t>
            </w:r>
          </w:p>
          <w:p w:rsidR="00053507" w:rsidRDefault="001D314B" w:rsidP="00053507">
            <w:pPr>
              <w:ind w:right="-720"/>
              <w:rPr>
                <w:rFonts w:ascii="Batang" w:eastAsia="Batang" w:hAnsi="Batang"/>
              </w:rPr>
            </w:pPr>
            <w:r w:rsidRPr="00053507">
              <w:rPr>
                <w:rFonts w:ascii="Batang" w:eastAsia="Batang" w:hAnsi="Batang"/>
              </w:rPr>
              <w:t>temperatur</w:t>
            </w:r>
            <w:r w:rsidR="002553E1" w:rsidRPr="00053507">
              <w:rPr>
                <w:rFonts w:ascii="Batang" w:eastAsia="Batang" w:hAnsi="Batang"/>
              </w:rPr>
              <w:t xml:space="preserve">e, scores, biggest drop in </w:t>
            </w:r>
          </w:p>
          <w:p w:rsidR="00CB34AC" w:rsidRPr="00053507" w:rsidRDefault="002553E1" w:rsidP="00053507">
            <w:pPr>
              <w:ind w:right="-720"/>
              <w:rPr>
                <w:rFonts w:ascii="Batang" w:eastAsia="Batang" w:hAnsi="Batang"/>
              </w:rPr>
            </w:pPr>
            <w:proofErr w:type="spellStart"/>
            <w:r w:rsidRPr="00053507">
              <w:rPr>
                <w:rFonts w:ascii="Batang" w:eastAsia="Batang" w:hAnsi="Batang"/>
              </w:rPr>
              <w:t>data,“variation</w:t>
            </w:r>
            <w:proofErr w:type="spellEnd"/>
            <w:r w:rsidRPr="00053507">
              <w:rPr>
                <w:rFonts w:ascii="Batang" w:eastAsia="Batang" w:hAnsi="Batang"/>
              </w:rPr>
              <w:t>”</w:t>
            </w:r>
          </w:p>
        </w:tc>
      </w:tr>
    </w:tbl>
    <w:p w:rsidR="00A64B8B" w:rsidRDefault="00A64B8B" w:rsidP="00A64B8B">
      <w:pPr>
        <w:ind w:left="-720" w:right="-720"/>
        <w:rPr>
          <w:sz w:val="32"/>
          <w:szCs w:val="32"/>
        </w:rPr>
      </w:pPr>
    </w:p>
    <w:p w:rsidR="001D314B" w:rsidRPr="0072772F" w:rsidRDefault="001D314B" w:rsidP="00A64B8B">
      <w:pPr>
        <w:ind w:left="-720" w:right="-720"/>
        <w:rPr>
          <w:b/>
          <w:sz w:val="22"/>
          <w:szCs w:val="22"/>
        </w:rPr>
      </w:pPr>
      <w:r w:rsidRPr="0072772F">
        <w:rPr>
          <w:b/>
          <w:sz w:val="22"/>
          <w:szCs w:val="22"/>
        </w:rPr>
        <w:t>REMINDERS:</w:t>
      </w:r>
    </w:p>
    <w:p w:rsidR="001D314B" w:rsidRPr="0072772F" w:rsidRDefault="001D314B" w:rsidP="00A64B8B">
      <w:pPr>
        <w:ind w:left="-720" w:right="-720"/>
        <w:rPr>
          <w:b/>
          <w:sz w:val="22"/>
          <w:szCs w:val="22"/>
        </w:rPr>
      </w:pPr>
      <w:r w:rsidRPr="0072772F">
        <w:rPr>
          <w:b/>
          <w:sz w:val="22"/>
          <w:szCs w:val="22"/>
        </w:rPr>
        <w:t xml:space="preserve">- </w:t>
      </w:r>
      <w:proofErr w:type="gramStart"/>
      <w:r w:rsidRPr="0072772F">
        <w:rPr>
          <w:b/>
          <w:sz w:val="22"/>
          <w:szCs w:val="22"/>
        </w:rPr>
        <w:t>always</w:t>
      </w:r>
      <w:proofErr w:type="gramEnd"/>
      <w:r w:rsidRPr="0072772F">
        <w:rPr>
          <w:b/>
          <w:sz w:val="22"/>
          <w:szCs w:val="22"/>
        </w:rPr>
        <w:t xml:space="preserve"> have students list numbers in order from least to greatest</w:t>
      </w:r>
    </w:p>
    <w:p w:rsidR="00280966" w:rsidRPr="0072772F" w:rsidRDefault="001D314B" w:rsidP="0072772F">
      <w:pPr>
        <w:ind w:left="-720" w:right="-720"/>
        <w:rPr>
          <w:b/>
          <w:sz w:val="22"/>
          <w:szCs w:val="22"/>
        </w:rPr>
      </w:pPr>
      <w:r w:rsidRPr="0072772F">
        <w:rPr>
          <w:b/>
          <w:sz w:val="22"/>
          <w:szCs w:val="22"/>
        </w:rPr>
        <w:t xml:space="preserve">- </w:t>
      </w:r>
      <w:proofErr w:type="gramStart"/>
      <w:r w:rsidRPr="0072772F">
        <w:rPr>
          <w:b/>
          <w:sz w:val="22"/>
          <w:szCs w:val="22"/>
        </w:rPr>
        <w:t>always</w:t>
      </w:r>
      <w:proofErr w:type="gramEnd"/>
      <w:r w:rsidRPr="0072772F">
        <w:rPr>
          <w:b/>
          <w:sz w:val="22"/>
          <w:szCs w:val="22"/>
        </w:rPr>
        <w:t xml:space="preserve"> have students underline the meas</w:t>
      </w:r>
      <w:r w:rsidR="0072772F" w:rsidRPr="0072772F">
        <w:rPr>
          <w:b/>
          <w:sz w:val="22"/>
          <w:szCs w:val="22"/>
        </w:rPr>
        <w:t>ure they have been asked to find</w:t>
      </w:r>
    </w:p>
    <w:p w:rsidR="001D314B" w:rsidRPr="0072772F" w:rsidRDefault="001D314B" w:rsidP="00A64B8B">
      <w:pPr>
        <w:ind w:left="-720" w:right="-720"/>
        <w:rPr>
          <w:b/>
          <w:sz w:val="22"/>
          <w:szCs w:val="22"/>
        </w:rPr>
      </w:pPr>
      <w:r w:rsidRPr="0072772F">
        <w:rPr>
          <w:b/>
          <w:sz w:val="22"/>
          <w:szCs w:val="22"/>
        </w:rPr>
        <w:t xml:space="preserve">- </w:t>
      </w:r>
      <w:proofErr w:type="gramStart"/>
      <w:r w:rsidRPr="0072772F">
        <w:rPr>
          <w:b/>
          <w:sz w:val="22"/>
          <w:szCs w:val="22"/>
        </w:rPr>
        <w:t>median=</w:t>
      </w:r>
      <w:proofErr w:type="gramEnd"/>
      <w:r w:rsidRPr="0072772F">
        <w:rPr>
          <w:b/>
          <w:sz w:val="22"/>
          <w:szCs w:val="22"/>
        </w:rPr>
        <w:t>middle</w:t>
      </w:r>
    </w:p>
    <w:p w:rsidR="001D314B" w:rsidRPr="0072772F" w:rsidRDefault="001D314B" w:rsidP="00A64B8B">
      <w:pPr>
        <w:ind w:left="-720" w:right="-720"/>
        <w:rPr>
          <w:b/>
          <w:sz w:val="22"/>
          <w:szCs w:val="22"/>
        </w:rPr>
      </w:pPr>
      <w:r w:rsidRPr="0072772F">
        <w:rPr>
          <w:b/>
          <w:sz w:val="22"/>
          <w:szCs w:val="22"/>
        </w:rPr>
        <w:t xml:space="preserve">- </w:t>
      </w:r>
      <w:proofErr w:type="spellStart"/>
      <w:r w:rsidRPr="0072772F">
        <w:rPr>
          <w:b/>
          <w:sz w:val="22"/>
          <w:szCs w:val="22"/>
          <w:u w:val="single"/>
        </w:rPr>
        <w:t>MO</w:t>
      </w:r>
      <w:r w:rsidRPr="0072772F">
        <w:rPr>
          <w:b/>
          <w:sz w:val="22"/>
          <w:szCs w:val="22"/>
        </w:rPr>
        <w:t>de</w:t>
      </w:r>
      <w:proofErr w:type="spellEnd"/>
      <w:r w:rsidRPr="0072772F">
        <w:rPr>
          <w:b/>
          <w:sz w:val="22"/>
          <w:szCs w:val="22"/>
        </w:rPr>
        <w:t>=</w:t>
      </w:r>
      <w:r w:rsidR="00280966" w:rsidRPr="0072772F">
        <w:rPr>
          <w:b/>
          <w:sz w:val="22"/>
          <w:szCs w:val="22"/>
          <w:u w:val="single"/>
        </w:rPr>
        <w:t>M</w:t>
      </w:r>
      <w:r w:rsidR="00280966" w:rsidRPr="0072772F">
        <w:rPr>
          <w:b/>
          <w:sz w:val="22"/>
          <w:szCs w:val="22"/>
        </w:rPr>
        <w:t xml:space="preserve">ost </w:t>
      </w:r>
      <w:r w:rsidR="00280966" w:rsidRPr="0072772F">
        <w:rPr>
          <w:b/>
          <w:sz w:val="22"/>
          <w:szCs w:val="22"/>
          <w:u w:val="single"/>
        </w:rPr>
        <w:t>O</w:t>
      </w:r>
      <w:r w:rsidR="00280966" w:rsidRPr="0072772F">
        <w:rPr>
          <w:b/>
          <w:sz w:val="22"/>
          <w:szCs w:val="22"/>
        </w:rPr>
        <w:t>ften</w:t>
      </w:r>
      <w:bookmarkStart w:id="0" w:name="_GoBack"/>
      <w:bookmarkEnd w:id="0"/>
    </w:p>
    <w:sectPr w:rsidR="001D314B" w:rsidRPr="0072772F" w:rsidSect="00053507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07" w:rsidRDefault="00053507" w:rsidP="00053507">
      <w:r>
        <w:separator/>
      </w:r>
    </w:p>
  </w:endnote>
  <w:endnote w:type="continuationSeparator" w:id="0">
    <w:p w:rsidR="00053507" w:rsidRDefault="00053507" w:rsidP="0005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07" w:rsidRDefault="00053507" w:rsidP="00053507">
      <w:r>
        <w:separator/>
      </w:r>
    </w:p>
  </w:footnote>
  <w:footnote w:type="continuationSeparator" w:id="0">
    <w:p w:rsidR="00053507" w:rsidRDefault="00053507" w:rsidP="00053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B"/>
    <w:rsid w:val="0000166E"/>
    <w:rsid w:val="00001C4E"/>
    <w:rsid w:val="00002698"/>
    <w:rsid w:val="000042BC"/>
    <w:rsid w:val="00004CC9"/>
    <w:rsid w:val="000063CD"/>
    <w:rsid w:val="0000673C"/>
    <w:rsid w:val="00006F45"/>
    <w:rsid w:val="000071E1"/>
    <w:rsid w:val="000077B0"/>
    <w:rsid w:val="00007A27"/>
    <w:rsid w:val="00007AF8"/>
    <w:rsid w:val="000112F1"/>
    <w:rsid w:val="00013E80"/>
    <w:rsid w:val="000148F2"/>
    <w:rsid w:val="00017406"/>
    <w:rsid w:val="00017562"/>
    <w:rsid w:val="00017B42"/>
    <w:rsid w:val="0002011C"/>
    <w:rsid w:val="00021B2A"/>
    <w:rsid w:val="00024BC0"/>
    <w:rsid w:val="00026B06"/>
    <w:rsid w:val="00030A76"/>
    <w:rsid w:val="00032BD5"/>
    <w:rsid w:val="0003390F"/>
    <w:rsid w:val="00033D1F"/>
    <w:rsid w:val="00033F2F"/>
    <w:rsid w:val="00037430"/>
    <w:rsid w:val="0004192A"/>
    <w:rsid w:val="00042AFB"/>
    <w:rsid w:val="00044F0D"/>
    <w:rsid w:val="00047B96"/>
    <w:rsid w:val="00047D49"/>
    <w:rsid w:val="000529A2"/>
    <w:rsid w:val="0005339E"/>
    <w:rsid w:val="00053507"/>
    <w:rsid w:val="000564C9"/>
    <w:rsid w:val="00060E40"/>
    <w:rsid w:val="00062337"/>
    <w:rsid w:val="00063A2D"/>
    <w:rsid w:val="00064AA4"/>
    <w:rsid w:val="00064C85"/>
    <w:rsid w:val="00066A7A"/>
    <w:rsid w:val="000703AB"/>
    <w:rsid w:val="00070699"/>
    <w:rsid w:val="0007135C"/>
    <w:rsid w:val="00072E52"/>
    <w:rsid w:val="000731E1"/>
    <w:rsid w:val="0007331B"/>
    <w:rsid w:val="000737B6"/>
    <w:rsid w:val="00075961"/>
    <w:rsid w:val="000761DF"/>
    <w:rsid w:val="00077865"/>
    <w:rsid w:val="00080108"/>
    <w:rsid w:val="00082DC7"/>
    <w:rsid w:val="00083935"/>
    <w:rsid w:val="00083F47"/>
    <w:rsid w:val="00084CFB"/>
    <w:rsid w:val="00085E75"/>
    <w:rsid w:val="00086127"/>
    <w:rsid w:val="000874C8"/>
    <w:rsid w:val="00087EE3"/>
    <w:rsid w:val="0009086A"/>
    <w:rsid w:val="00090DC9"/>
    <w:rsid w:val="00091C14"/>
    <w:rsid w:val="0009207A"/>
    <w:rsid w:val="000922CE"/>
    <w:rsid w:val="00094D92"/>
    <w:rsid w:val="00097FDE"/>
    <w:rsid w:val="000A0464"/>
    <w:rsid w:val="000A23EB"/>
    <w:rsid w:val="000A28AB"/>
    <w:rsid w:val="000A2967"/>
    <w:rsid w:val="000A3B06"/>
    <w:rsid w:val="000B11E5"/>
    <w:rsid w:val="000B233B"/>
    <w:rsid w:val="000B2D96"/>
    <w:rsid w:val="000B3345"/>
    <w:rsid w:val="000B4797"/>
    <w:rsid w:val="000B559E"/>
    <w:rsid w:val="000B5C92"/>
    <w:rsid w:val="000B5F92"/>
    <w:rsid w:val="000B6506"/>
    <w:rsid w:val="000B6D9B"/>
    <w:rsid w:val="000C0C46"/>
    <w:rsid w:val="000C3190"/>
    <w:rsid w:val="000C382C"/>
    <w:rsid w:val="000C38D7"/>
    <w:rsid w:val="000C3E76"/>
    <w:rsid w:val="000C42D5"/>
    <w:rsid w:val="000C5BEB"/>
    <w:rsid w:val="000D37F7"/>
    <w:rsid w:val="000D3842"/>
    <w:rsid w:val="000D4180"/>
    <w:rsid w:val="000D471C"/>
    <w:rsid w:val="000D4C2E"/>
    <w:rsid w:val="000D63E9"/>
    <w:rsid w:val="000D66D0"/>
    <w:rsid w:val="000D66D1"/>
    <w:rsid w:val="000D7600"/>
    <w:rsid w:val="000D765A"/>
    <w:rsid w:val="000D76E8"/>
    <w:rsid w:val="000D7D2A"/>
    <w:rsid w:val="000D7FF0"/>
    <w:rsid w:val="000E0209"/>
    <w:rsid w:val="000E2E72"/>
    <w:rsid w:val="000E36B4"/>
    <w:rsid w:val="000E441D"/>
    <w:rsid w:val="000E5752"/>
    <w:rsid w:val="000E6019"/>
    <w:rsid w:val="000E6E08"/>
    <w:rsid w:val="000E73AA"/>
    <w:rsid w:val="000E7449"/>
    <w:rsid w:val="000F03A7"/>
    <w:rsid w:val="000F1C98"/>
    <w:rsid w:val="000F2EC2"/>
    <w:rsid w:val="000F3BDB"/>
    <w:rsid w:val="000F6639"/>
    <w:rsid w:val="001001CF"/>
    <w:rsid w:val="0010107C"/>
    <w:rsid w:val="00101A14"/>
    <w:rsid w:val="00103F92"/>
    <w:rsid w:val="00105F27"/>
    <w:rsid w:val="001074AE"/>
    <w:rsid w:val="001076A3"/>
    <w:rsid w:val="001079A1"/>
    <w:rsid w:val="00110272"/>
    <w:rsid w:val="0011032F"/>
    <w:rsid w:val="00110B17"/>
    <w:rsid w:val="00110B4F"/>
    <w:rsid w:val="00113D4D"/>
    <w:rsid w:val="0011459E"/>
    <w:rsid w:val="00114FF2"/>
    <w:rsid w:val="00115268"/>
    <w:rsid w:val="00115AD6"/>
    <w:rsid w:val="00115EF7"/>
    <w:rsid w:val="00115F44"/>
    <w:rsid w:val="001164A1"/>
    <w:rsid w:val="00117726"/>
    <w:rsid w:val="001202F2"/>
    <w:rsid w:val="001216CF"/>
    <w:rsid w:val="00121ABA"/>
    <w:rsid w:val="00122193"/>
    <w:rsid w:val="00122757"/>
    <w:rsid w:val="00122F87"/>
    <w:rsid w:val="001239A8"/>
    <w:rsid w:val="001256AE"/>
    <w:rsid w:val="00125B77"/>
    <w:rsid w:val="00126E77"/>
    <w:rsid w:val="0012792D"/>
    <w:rsid w:val="00132CBF"/>
    <w:rsid w:val="001332AC"/>
    <w:rsid w:val="00137AC7"/>
    <w:rsid w:val="00137B20"/>
    <w:rsid w:val="00137D6B"/>
    <w:rsid w:val="00137F1A"/>
    <w:rsid w:val="00140C37"/>
    <w:rsid w:val="00141AAD"/>
    <w:rsid w:val="00142469"/>
    <w:rsid w:val="00144656"/>
    <w:rsid w:val="00145895"/>
    <w:rsid w:val="00145BAF"/>
    <w:rsid w:val="00145F34"/>
    <w:rsid w:val="0014676C"/>
    <w:rsid w:val="00146883"/>
    <w:rsid w:val="0015219B"/>
    <w:rsid w:val="0015299A"/>
    <w:rsid w:val="00152EBC"/>
    <w:rsid w:val="00153373"/>
    <w:rsid w:val="00155A39"/>
    <w:rsid w:val="00156D55"/>
    <w:rsid w:val="00160669"/>
    <w:rsid w:val="0016068A"/>
    <w:rsid w:val="00161799"/>
    <w:rsid w:val="001621D9"/>
    <w:rsid w:val="00162267"/>
    <w:rsid w:val="001626C7"/>
    <w:rsid w:val="00163729"/>
    <w:rsid w:val="00163EF1"/>
    <w:rsid w:val="00163EF7"/>
    <w:rsid w:val="001644B0"/>
    <w:rsid w:val="001647E0"/>
    <w:rsid w:val="00164858"/>
    <w:rsid w:val="001650F5"/>
    <w:rsid w:val="00166AC0"/>
    <w:rsid w:val="0016731B"/>
    <w:rsid w:val="00167D4A"/>
    <w:rsid w:val="00170614"/>
    <w:rsid w:val="00171445"/>
    <w:rsid w:val="00171E5E"/>
    <w:rsid w:val="001734EC"/>
    <w:rsid w:val="00173877"/>
    <w:rsid w:val="0017688D"/>
    <w:rsid w:val="00180C10"/>
    <w:rsid w:val="0018112B"/>
    <w:rsid w:val="0018142F"/>
    <w:rsid w:val="00182167"/>
    <w:rsid w:val="0018281D"/>
    <w:rsid w:val="0018559C"/>
    <w:rsid w:val="001902ED"/>
    <w:rsid w:val="0019073E"/>
    <w:rsid w:val="0019247E"/>
    <w:rsid w:val="00197A0A"/>
    <w:rsid w:val="001A17D0"/>
    <w:rsid w:val="001A37CC"/>
    <w:rsid w:val="001A434C"/>
    <w:rsid w:val="001A4EA8"/>
    <w:rsid w:val="001A7831"/>
    <w:rsid w:val="001B0175"/>
    <w:rsid w:val="001B0403"/>
    <w:rsid w:val="001B08D9"/>
    <w:rsid w:val="001B0CF1"/>
    <w:rsid w:val="001B120C"/>
    <w:rsid w:val="001B240D"/>
    <w:rsid w:val="001B3B0D"/>
    <w:rsid w:val="001B40E4"/>
    <w:rsid w:val="001B4E3B"/>
    <w:rsid w:val="001B4FA6"/>
    <w:rsid w:val="001B5112"/>
    <w:rsid w:val="001B5601"/>
    <w:rsid w:val="001B618D"/>
    <w:rsid w:val="001C4288"/>
    <w:rsid w:val="001C42A7"/>
    <w:rsid w:val="001C5D5E"/>
    <w:rsid w:val="001C681B"/>
    <w:rsid w:val="001D1123"/>
    <w:rsid w:val="001D2F3C"/>
    <w:rsid w:val="001D314B"/>
    <w:rsid w:val="001D368A"/>
    <w:rsid w:val="001D3A10"/>
    <w:rsid w:val="001D49FC"/>
    <w:rsid w:val="001D512F"/>
    <w:rsid w:val="001D5AC6"/>
    <w:rsid w:val="001D5BC0"/>
    <w:rsid w:val="001D6D81"/>
    <w:rsid w:val="001D7B7E"/>
    <w:rsid w:val="001E05E3"/>
    <w:rsid w:val="001E585F"/>
    <w:rsid w:val="001E5E33"/>
    <w:rsid w:val="001E69E0"/>
    <w:rsid w:val="001E7933"/>
    <w:rsid w:val="001E7C1A"/>
    <w:rsid w:val="001F0B66"/>
    <w:rsid w:val="001F30C5"/>
    <w:rsid w:val="001F347F"/>
    <w:rsid w:val="001F65B1"/>
    <w:rsid w:val="001F6F63"/>
    <w:rsid w:val="001F70EC"/>
    <w:rsid w:val="00200A30"/>
    <w:rsid w:val="002010F1"/>
    <w:rsid w:val="00201948"/>
    <w:rsid w:val="002027F0"/>
    <w:rsid w:val="00202B74"/>
    <w:rsid w:val="00204E97"/>
    <w:rsid w:val="00205327"/>
    <w:rsid w:val="00205603"/>
    <w:rsid w:val="002057CF"/>
    <w:rsid w:val="002057DB"/>
    <w:rsid w:val="00205F13"/>
    <w:rsid w:val="00206613"/>
    <w:rsid w:val="00207407"/>
    <w:rsid w:val="00207EDF"/>
    <w:rsid w:val="00212729"/>
    <w:rsid w:val="00212D4F"/>
    <w:rsid w:val="00212F53"/>
    <w:rsid w:val="002137D3"/>
    <w:rsid w:val="00213967"/>
    <w:rsid w:val="0021435A"/>
    <w:rsid w:val="0021497A"/>
    <w:rsid w:val="00215941"/>
    <w:rsid w:val="00215BD7"/>
    <w:rsid w:val="00216836"/>
    <w:rsid w:val="00217B90"/>
    <w:rsid w:val="002201CA"/>
    <w:rsid w:val="0022065E"/>
    <w:rsid w:val="00221209"/>
    <w:rsid w:val="00221CCB"/>
    <w:rsid w:val="002222FA"/>
    <w:rsid w:val="002232E9"/>
    <w:rsid w:val="00224DC4"/>
    <w:rsid w:val="002257C9"/>
    <w:rsid w:val="00226111"/>
    <w:rsid w:val="002273B3"/>
    <w:rsid w:val="002301CA"/>
    <w:rsid w:val="002311E4"/>
    <w:rsid w:val="002316C1"/>
    <w:rsid w:val="0023183F"/>
    <w:rsid w:val="002331B0"/>
    <w:rsid w:val="00233826"/>
    <w:rsid w:val="00233839"/>
    <w:rsid w:val="002351FF"/>
    <w:rsid w:val="00237006"/>
    <w:rsid w:val="00237B19"/>
    <w:rsid w:val="002421CD"/>
    <w:rsid w:val="00242431"/>
    <w:rsid w:val="002429E8"/>
    <w:rsid w:val="002441D9"/>
    <w:rsid w:val="002442EF"/>
    <w:rsid w:val="00244C0B"/>
    <w:rsid w:val="00244DDD"/>
    <w:rsid w:val="002454CA"/>
    <w:rsid w:val="00245A74"/>
    <w:rsid w:val="00245ADA"/>
    <w:rsid w:val="002479C5"/>
    <w:rsid w:val="002519ED"/>
    <w:rsid w:val="00251C1B"/>
    <w:rsid w:val="00251F2B"/>
    <w:rsid w:val="002526E9"/>
    <w:rsid w:val="0025285A"/>
    <w:rsid w:val="00253102"/>
    <w:rsid w:val="00253703"/>
    <w:rsid w:val="00254214"/>
    <w:rsid w:val="002549F6"/>
    <w:rsid w:val="002553E1"/>
    <w:rsid w:val="00255F36"/>
    <w:rsid w:val="00257C1F"/>
    <w:rsid w:val="00257FEC"/>
    <w:rsid w:val="00260A78"/>
    <w:rsid w:val="002622A2"/>
    <w:rsid w:val="0026239E"/>
    <w:rsid w:val="002641F5"/>
    <w:rsid w:val="0026704F"/>
    <w:rsid w:val="002670E8"/>
    <w:rsid w:val="0027012C"/>
    <w:rsid w:val="00270FFF"/>
    <w:rsid w:val="00271FB4"/>
    <w:rsid w:val="002720CE"/>
    <w:rsid w:val="00272808"/>
    <w:rsid w:val="0027383C"/>
    <w:rsid w:val="00273A13"/>
    <w:rsid w:val="002741DE"/>
    <w:rsid w:val="002743CD"/>
    <w:rsid w:val="00275A6F"/>
    <w:rsid w:val="002805E1"/>
    <w:rsid w:val="00280966"/>
    <w:rsid w:val="00280C1C"/>
    <w:rsid w:val="00281130"/>
    <w:rsid w:val="0028141F"/>
    <w:rsid w:val="0028170F"/>
    <w:rsid w:val="00281B94"/>
    <w:rsid w:val="002825CE"/>
    <w:rsid w:val="002836A2"/>
    <w:rsid w:val="002849E8"/>
    <w:rsid w:val="00285A15"/>
    <w:rsid w:val="00286553"/>
    <w:rsid w:val="00290248"/>
    <w:rsid w:val="00290465"/>
    <w:rsid w:val="00290D23"/>
    <w:rsid w:val="00291B6B"/>
    <w:rsid w:val="00292916"/>
    <w:rsid w:val="00292AA1"/>
    <w:rsid w:val="00293BC1"/>
    <w:rsid w:val="00294B10"/>
    <w:rsid w:val="002958D5"/>
    <w:rsid w:val="00296FEF"/>
    <w:rsid w:val="002A33D1"/>
    <w:rsid w:val="002A3821"/>
    <w:rsid w:val="002A4026"/>
    <w:rsid w:val="002A509B"/>
    <w:rsid w:val="002A596D"/>
    <w:rsid w:val="002A637C"/>
    <w:rsid w:val="002A68F8"/>
    <w:rsid w:val="002A6C52"/>
    <w:rsid w:val="002B1836"/>
    <w:rsid w:val="002B1CBA"/>
    <w:rsid w:val="002B3FDC"/>
    <w:rsid w:val="002B4183"/>
    <w:rsid w:val="002B54EF"/>
    <w:rsid w:val="002B576D"/>
    <w:rsid w:val="002B7C61"/>
    <w:rsid w:val="002B7EAB"/>
    <w:rsid w:val="002C1332"/>
    <w:rsid w:val="002C281A"/>
    <w:rsid w:val="002C3282"/>
    <w:rsid w:val="002C3792"/>
    <w:rsid w:val="002C48D9"/>
    <w:rsid w:val="002C57D3"/>
    <w:rsid w:val="002D1334"/>
    <w:rsid w:val="002D241C"/>
    <w:rsid w:val="002D247E"/>
    <w:rsid w:val="002D2E14"/>
    <w:rsid w:val="002D3350"/>
    <w:rsid w:val="002D3E38"/>
    <w:rsid w:val="002D4366"/>
    <w:rsid w:val="002D7C19"/>
    <w:rsid w:val="002E0DEC"/>
    <w:rsid w:val="002E182F"/>
    <w:rsid w:val="002E3DE4"/>
    <w:rsid w:val="002E490D"/>
    <w:rsid w:val="002E5EB9"/>
    <w:rsid w:val="002E6379"/>
    <w:rsid w:val="002E78C0"/>
    <w:rsid w:val="002F01B4"/>
    <w:rsid w:val="002F1D17"/>
    <w:rsid w:val="002F316C"/>
    <w:rsid w:val="002F7986"/>
    <w:rsid w:val="00300836"/>
    <w:rsid w:val="00301A65"/>
    <w:rsid w:val="00302670"/>
    <w:rsid w:val="003035E8"/>
    <w:rsid w:val="0030518A"/>
    <w:rsid w:val="00306920"/>
    <w:rsid w:val="00306DC7"/>
    <w:rsid w:val="0030708C"/>
    <w:rsid w:val="003071F4"/>
    <w:rsid w:val="00307920"/>
    <w:rsid w:val="00310962"/>
    <w:rsid w:val="003110E3"/>
    <w:rsid w:val="0031216B"/>
    <w:rsid w:val="00313300"/>
    <w:rsid w:val="003150BE"/>
    <w:rsid w:val="00315F7A"/>
    <w:rsid w:val="0031681B"/>
    <w:rsid w:val="00316E5C"/>
    <w:rsid w:val="00320B98"/>
    <w:rsid w:val="00321B2C"/>
    <w:rsid w:val="003221FC"/>
    <w:rsid w:val="003226E1"/>
    <w:rsid w:val="003226FC"/>
    <w:rsid w:val="00323518"/>
    <w:rsid w:val="00323D61"/>
    <w:rsid w:val="00324D58"/>
    <w:rsid w:val="003252C6"/>
    <w:rsid w:val="00325AC3"/>
    <w:rsid w:val="003263CB"/>
    <w:rsid w:val="003271F2"/>
    <w:rsid w:val="00327D4F"/>
    <w:rsid w:val="00330871"/>
    <w:rsid w:val="00330999"/>
    <w:rsid w:val="00330EC1"/>
    <w:rsid w:val="0033224C"/>
    <w:rsid w:val="00332562"/>
    <w:rsid w:val="003325A0"/>
    <w:rsid w:val="00333D4E"/>
    <w:rsid w:val="00334FAA"/>
    <w:rsid w:val="0033525C"/>
    <w:rsid w:val="00335D00"/>
    <w:rsid w:val="00335FA8"/>
    <w:rsid w:val="00337BCF"/>
    <w:rsid w:val="00337ECD"/>
    <w:rsid w:val="00340C89"/>
    <w:rsid w:val="00340DA0"/>
    <w:rsid w:val="00341EC3"/>
    <w:rsid w:val="00343835"/>
    <w:rsid w:val="00345215"/>
    <w:rsid w:val="003464BA"/>
    <w:rsid w:val="003465F8"/>
    <w:rsid w:val="003508D7"/>
    <w:rsid w:val="003522B7"/>
    <w:rsid w:val="003524E5"/>
    <w:rsid w:val="00353861"/>
    <w:rsid w:val="00353D05"/>
    <w:rsid w:val="00353E6C"/>
    <w:rsid w:val="00353F7A"/>
    <w:rsid w:val="00355B94"/>
    <w:rsid w:val="0035602C"/>
    <w:rsid w:val="00356811"/>
    <w:rsid w:val="00357702"/>
    <w:rsid w:val="00357868"/>
    <w:rsid w:val="00360BDC"/>
    <w:rsid w:val="003617A8"/>
    <w:rsid w:val="00361B0C"/>
    <w:rsid w:val="00362475"/>
    <w:rsid w:val="0036281A"/>
    <w:rsid w:val="003657EE"/>
    <w:rsid w:val="0037010F"/>
    <w:rsid w:val="0037055C"/>
    <w:rsid w:val="00370C52"/>
    <w:rsid w:val="0037136A"/>
    <w:rsid w:val="0037216C"/>
    <w:rsid w:val="003731D3"/>
    <w:rsid w:val="00374437"/>
    <w:rsid w:val="003757CA"/>
    <w:rsid w:val="00375D2E"/>
    <w:rsid w:val="0037652F"/>
    <w:rsid w:val="00376F1D"/>
    <w:rsid w:val="00377607"/>
    <w:rsid w:val="0037768F"/>
    <w:rsid w:val="003819C5"/>
    <w:rsid w:val="00382558"/>
    <w:rsid w:val="0038292F"/>
    <w:rsid w:val="00382E97"/>
    <w:rsid w:val="003833D0"/>
    <w:rsid w:val="00384700"/>
    <w:rsid w:val="00384AEB"/>
    <w:rsid w:val="00385855"/>
    <w:rsid w:val="00385CAE"/>
    <w:rsid w:val="00386192"/>
    <w:rsid w:val="003904A3"/>
    <w:rsid w:val="003905EA"/>
    <w:rsid w:val="00392785"/>
    <w:rsid w:val="00392826"/>
    <w:rsid w:val="00393045"/>
    <w:rsid w:val="00393582"/>
    <w:rsid w:val="00393FF9"/>
    <w:rsid w:val="00395F26"/>
    <w:rsid w:val="0039646D"/>
    <w:rsid w:val="00397117"/>
    <w:rsid w:val="003A07FB"/>
    <w:rsid w:val="003A22C8"/>
    <w:rsid w:val="003A2C0D"/>
    <w:rsid w:val="003A3AD4"/>
    <w:rsid w:val="003A3AD9"/>
    <w:rsid w:val="003A4CCB"/>
    <w:rsid w:val="003A5D00"/>
    <w:rsid w:val="003A6207"/>
    <w:rsid w:val="003A6451"/>
    <w:rsid w:val="003A653A"/>
    <w:rsid w:val="003A6626"/>
    <w:rsid w:val="003A7498"/>
    <w:rsid w:val="003B1A71"/>
    <w:rsid w:val="003B1B31"/>
    <w:rsid w:val="003B1D1E"/>
    <w:rsid w:val="003B2043"/>
    <w:rsid w:val="003B5B44"/>
    <w:rsid w:val="003B5F5B"/>
    <w:rsid w:val="003C17D8"/>
    <w:rsid w:val="003C1C0E"/>
    <w:rsid w:val="003C273B"/>
    <w:rsid w:val="003C2B7B"/>
    <w:rsid w:val="003C42EE"/>
    <w:rsid w:val="003C4C06"/>
    <w:rsid w:val="003C563E"/>
    <w:rsid w:val="003C633B"/>
    <w:rsid w:val="003C6358"/>
    <w:rsid w:val="003C7665"/>
    <w:rsid w:val="003C7699"/>
    <w:rsid w:val="003C7994"/>
    <w:rsid w:val="003D288C"/>
    <w:rsid w:val="003D3ECB"/>
    <w:rsid w:val="003D440D"/>
    <w:rsid w:val="003D4E59"/>
    <w:rsid w:val="003D595A"/>
    <w:rsid w:val="003D6C33"/>
    <w:rsid w:val="003D7187"/>
    <w:rsid w:val="003D75AD"/>
    <w:rsid w:val="003E1609"/>
    <w:rsid w:val="003E1927"/>
    <w:rsid w:val="003E244A"/>
    <w:rsid w:val="003E4A34"/>
    <w:rsid w:val="003E6416"/>
    <w:rsid w:val="003E75F2"/>
    <w:rsid w:val="003E7618"/>
    <w:rsid w:val="003E77AC"/>
    <w:rsid w:val="003E7FB1"/>
    <w:rsid w:val="003F276D"/>
    <w:rsid w:val="003F4C0D"/>
    <w:rsid w:val="004018A5"/>
    <w:rsid w:val="00402E4E"/>
    <w:rsid w:val="00402FF3"/>
    <w:rsid w:val="00403828"/>
    <w:rsid w:val="00403BE1"/>
    <w:rsid w:val="0040504F"/>
    <w:rsid w:val="004062E4"/>
    <w:rsid w:val="00406F8D"/>
    <w:rsid w:val="004072CB"/>
    <w:rsid w:val="00411B55"/>
    <w:rsid w:val="004123EC"/>
    <w:rsid w:val="00412572"/>
    <w:rsid w:val="004129A1"/>
    <w:rsid w:val="00413A1A"/>
    <w:rsid w:val="0041475E"/>
    <w:rsid w:val="00414B09"/>
    <w:rsid w:val="00415B08"/>
    <w:rsid w:val="004166AC"/>
    <w:rsid w:val="004219BF"/>
    <w:rsid w:val="00422017"/>
    <w:rsid w:val="0042415B"/>
    <w:rsid w:val="004241CA"/>
    <w:rsid w:val="00424ED7"/>
    <w:rsid w:val="0042606D"/>
    <w:rsid w:val="00427CDB"/>
    <w:rsid w:val="00430DB5"/>
    <w:rsid w:val="00430F30"/>
    <w:rsid w:val="00432700"/>
    <w:rsid w:val="0043270A"/>
    <w:rsid w:val="00432CF6"/>
    <w:rsid w:val="00433101"/>
    <w:rsid w:val="0043641A"/>
    <w:rsid w:val="00436A71"/>
    <w:rsid w:val="004406BC"/>
    <w:rsid w:val="00441946"/>
    <w:rsid w:val="004428D4"/>
    <w:rsid w:val="004436A3"/>
    <w:rsid w:val="00444AFE"/>
    <w:rsid w:val="00444BAB"/>
    <w:rsid w:val="00445458"/>
    <w:rsid w:val="00445DEC"/>
    <w:rsid w:val="004469FF"/>
    <w:rsid w:val="00447629"/>
    <w:rsid w:val="00447BE4"/>
    <w:rsid w:val="00447D00"/>
    <w:rsid w:val="00447E64"/>
    <w:rsid w:val="00451F7A"/>
    <w:rsid w:val="0045368E"/>
    <w:rsid w:val="0045457A"/>
    <w:rsid w:val="00454CEA"/>
    <w:rsid w:val="00456721"/>
    <w:rsid w:val="00457C10"/>
    <w:rsid w:val="00457D03"/>
    <w:rsid w:val="004600D5"/>
    <w:rsid w:val="00460748"/>
    <w:rsid w:val="00462C0E"/>
    <w:rsid w:val="00462CA8"/>
    <w:rsid w:val="00462D46"/>
    <w:rsid w:val="00463629"/>
    <w:rsid w:val="00464309"/>
    <w:rsid w:val="0046507B"/>
    <w:rsid w:val="00466F5A"/>
    <w:rsid w:val="004678A0"/>
    <w:rsid w:val="00467A65"/>
    <w:rsid w:val="00470C1B"/>
    <w:rsid w:val="00471FD7"/>
    <w:rsid w:val="004737C0"/>
    <w:rsid w:val="00473EC8"/>
    <w:rsid w:val="00474B58"/>
    <w:rsid w:val="00475CBB"/>
    <w:rsid w:val="004774DB"/>
    <w:rsid w:val="00480387"/>
    <w:rsid w:val="0048088F"/>
    <w:rsid w:val="004813B9"/>
    <w:rsid w:val="00482789"/>
    <w:rsid w:val="0048365D"/>
    <w:rsid w:val="0048512B"/>
    <w:rsid w:val="0048608D"/>
    <w:rsid w:val="00486E79"/>
    <w:rsid w:val="00490BD9"/>
    <w:rsid w:val="00490CA5"/>
    <w:rsid w:val="0049473E"/>
    <w:rsid w:val="00494B46"/>
    <w:rsid w:val="004960CB"/>
    <w:rsid w:val="004968E8"/>
    <w:rsid w:val="00496E16"/>
    <w:rsid w:val="00496E1F"/>
    <w:rsid w:val="0049716B"/>
    <w:rsid w:val="004974C1"/>
    <w:rsid w:val="00497E09"/>
    <w:rsid w:val="004A03F5"/>
    <w:rsid w:val="004A1DD4"/>
    <w:rsid w:val="004A2729"/>
    <w:rsid w:val="004A288A"/>
    <w:rsid w:val="004A29E2"/>
    <w:rsid w:val="004A2D18"/>
    <w:rsid w:val="004A2F97"/>
    <w:rsid w:val="004A4968"/>
    <w:rsid w:val="004A5FA2"/>
    <w:rsid w:val="004B0018"/>
    <w:rsid w:val="004B3A56"/>
    <w:rsid w:val="004B4CB5"/>
    <w:rsid w:val="004B50AF"/>
    <w:rsid w:val="004B69FB"/>
    <w:rsid w:val="004C1C59"/>
    <w:rsid w:val="004C1CDD"/>
    <w:rsid w:val="004C2034"/>
    <w:rsid w:val="004C21AF"/>
    <w:rsid w:val="004C2B79"/>
    <w:rsid w:val="004C328A"/>
    <w:rsid w:val="004C347A"/>
    <w:rsid w:val="004C45FE"/>
    <w:rsid w:val="004C4798"/>
    <w:rsid w:val="004C4CF3"/>
    <w:rsid w:val="004C5012"/>
    <w:rsid w:val="004C5F32"/>
    <w:rsid w:val="004C7D02"/>
    <w:rsid w:val="004D0A25"/>
    <w:rsid w:val="004D0C47"/>
    <w:rsid w:val="004D1509"/>
    <w:rsid w:val="004D1D74"/>
    <w:rsid w:val="004D2EFC"/>
    <w:rsid w:val="004D38AB"/>
    <w:rsid w:val="004D3CC6"/>
    <w:rsid w:val="004D4D1D"/>
    <w:rsid w:val="004D580F"/>
    <w:rsid w:val="004E2248"/>
    <w:rsid w:val="004E2B19"/>
    <w:rsid w:val="004E3B7B"/>
    <w:rsid w:val="004E4BAB"/>
    <w:rsid w:val="004E571E"/>
    <w:rsid w:val="004E7584"/>
    <w:rsid w:val="004E768B"/>
    <w:rsid w:val="004F0C21"/>
    <w:rsid w:val="004F15C2"/>
    <w:rsid w:val="004F185E"/>
    <w:rsid w:val="004F21F1"/>
    <w:rsid w:val="004F5A9B"/>
    <w:rsid w:val="004F5BAB"/>
    <w:rsid w:val="004F5F6A"/>
    <w:rsid w:val="004F6CC0"/>
    <w:rsid w:val="004F7575"/>
    <w:rsid w:val="0050203B"/>
    <w:rsid w:val="00502869"/>
    <w:rsid w:val="00503E53"/>
    <w:rsid w:val="0050647A"/>
    <w:rsid w:val="00506F20"/>
    <w:rsid w:val="00507054"/>
    <w:rsid w:val="00507186"/>
    <w:rsid w:val="00510104"/>
    <w:rsid w:val="005134F2"/>
    <w:rsid w:val="00514015"/>
    <w:rsid w:val="0051522C"/>
    <w:rsid w:val="00515559"/>
    <w:rsid w:val="00516189"/>
    <w:rsid w:val="0051735C"/>
    <w:rsid w:val="00517BB6"/>
    <w:rsid w:val="005218B0"/>
    <w:rsid w:val="00522A6D"/>
    <w:rsid w:val="0052389D"/>
    <w:rsid w:val="00524806"/>
    <w:rsid w:val="0052500A"/>
    <w:rsid w:val="0052524E"/>
    <w:rsid w:val="0052574C"/>
    <w:rsid w:val="005275CB"/>
    <w:rsid w:val="00530226"/>
    <w:rsid w:val="00531255"/>
    <w:rsid w:val="005314F4"/>
    <w:rsid w:val="00531512"/>
    <w:rsid w:val="00534186"/>
    <w:rsid w:val="00534AAA"/>
    <w:rsid w:val="00537EBF"/>
    <w:rsid w:val="0054297C"/>
    <w:rsid w:val="0054485F"/>
    <w:rsid w:val="00545248"/>
    <w:rsid w:val="00546CC6"/>
    <w:rsid w:val="00550004"/>
    <w:rsid w:val="00550A16"/>
    <w:rsid w:val="005511B9"/>
    <w:rsid w:val="005527E4"/>
    <w:rsid w:val="005531FE"/>
    <w:rsid w:val="0055396D"/>
    <w:rsid w:val="00553BA2"/>
    <w:rsid w:val="00553CF8"/>
    <w:rsid w:val="005566AE"/>
    <w:rsid w:val="005616DD"/>
    <w:rsid w:val="00561A67"/>
    <w:rsid w:val="00562D69"/>
    <w:rsid w:val="005632FF"/>
    <w:rsid w:val="0056432A"/>
    <w:rsid w:val="00564503"/>
    <w:rsid w:val="0056475A"/>
    <w:rsid w:val="005667B9"/>
    <w:rsid w:val="00567552"/>
    <w:rsid w:val="00570D56"/>
    <w:rsid w:val="00570D5D"/>
    <w:rsid w:val="00573C88"/>
    <w:rsid w:val="00574170"/>
    <w:rsid w:val="0057430C"/>
    <w:rsid w:val="005753D7"/>
    <w:rsid w:val="00577336"/>
    <w:rsid w:val="005774CC"/>
    <w:rsid w:val="00577D75"/>
    <w:rsid w:val="005807D3"/>
    <w:rsid w:val="00580D3A"/>
    <w:rsid w:val="00581C47"/>
    <w:rsid w:val="00582413"/>
    <w:rsid w:val="00582540"/>
    <w:rsid w:val="0058301A"/>
    <w:rsid w:val="00583394"/>
    <w:rsid w:val="005851BA"/>
    <w:rsid w:val="00585287"/>
    <w:rsid w:val="005855CD"/>
    <w:rsid w:val="0058612B"/>
    <w:rsid w:val="00590CD7"/>
    <w:rsid w:val="00591D8A"/>
    <w:rsid w:val="00593050"/>
    <w:rsid w:val="005963ED"/>
    <w:rsid w:val="005A11EB"/>
    <w:rsid w:val="005A1E7B"/>
    <w:rsid w:val="005A2894"/>
    <w:rsid w:val="005A34D0"/>
    <w:rsid w:val="005A42CE"/>
    <w:rsid w:val="005A4906"/>
    <w:rsid w:val="005A532D"/>
    <w:rsid w:val="005A602A"/>
    <w:rsid w:val="005A6058"/>
    <w:rsid w:val="005A61C5"/>
    <w:rsid w:val="005A7B0E"/>
    <w:rsid w:val="005B050D"/>
    <w:rsid w:val="005B0694"/>
    <w:rsid w:val="005B321A"/>
    <w:rsid w:val="005B3836"/>
    <w:rsid w:val="005B40F4"/>
    <w:rsid w:val="005B428D"/>
    <w:rsid w:val="005B49B7"/>
    <w:rsid w:val="005B6A13"/>
    <w:rsid w:val="005B6D79"/>
    <w:rsid w:val="005B6E1F"/>
    <w:rsid w:val="005C094A"/>
    <w:rsid w:val="005C1282"/>
    <w:rsid w:val="005C1EA9"/>
    <w:rsid w:val="005C2671"/>
    <w:rsid w:val="005C48A8"/>
    <w:rsid w:val="005C594A"/>
    <w:rsid w:val="005C5DB7"/>
    <w:rsid w:val="005C62FE"/>
    <w:rsid w:val="005C70B3"/>
    <w:rsid w:val="005C76B0"/>
    <w:rsid w:val="005C7A64"/>
    <w:rsid w:val="005C7D2E"/>
    <w:rsid w:val="005D1C8A"/>
    <w:rsid w:val="005D1E1E"/>
    <w:rsid w:val="005D2427"/>
    <w:rsid w:val="005D33F7"/>
    <w:rsid w:val="005D547C"/>
    <w:rsid w:val="005D6953"/>
    <w:rsid w:val="005E0639"/>
    <w:rsid w:val="005E0814"/>
    <w:rsid w:val="005E2C84"/>
    <w:rsid w:val="005E54C6"/>
    <w:rsid w:val="005E5943"/>
    <w:rsid w:val="005E6040"/>
    <w:rsid w:val="005E70AB"/>
    <w:rsid w:val="005F09C4"/>
    <w:rsid w:val="005F22E1"/>
    <w:rsid w:val="005F2841"/>
    <w:rsid w:val="005F2D68"/>
    <w:rsid w:val="005F4355"/>
    <w:rsid w:val="005F672E"/>
    <w:rsid w:val="005F6E88"/>
    <w:rsid w:val="005F6F7D"/>
    <w:rsid w:val="005F7E21"/>
    <w:rsid w:val="00600398"/>
    <w:rsid w:val="0060087B"/>
    <w:rsid w:val="006014B6"/>
    <w:rsid w:val="00602854"/>
    <w:rsid w:val="00602BBB"/>
    <w:rsid w:val="00604711"/>
    <w:rsid w:val="00605234"/>
    <w:rsid w:val="006053C0"/>
    <w:rsid w:val="00605ED6"/>
    <w:rsid w:val="006077AE"/>
    <w:rsid w:val="0061034C"/>
    <w:rsid w:val="006107BC"/>
    <w:rsid w:val="00611BBD"/>
    <w:rsid w:val="00612C26"/>
    <w:rsid w:val="00613559"/>
    <w:rsid w:val="0061419D"/>
    <w:rsid w:val="006147F9"/>
    <w:rsid w:val="00615EEB"/>
    <w:rsid w:val="00616580"/>
    <w:rsid w:val="00616672"/>
    <w:rsid w:val="006172D1"/>
    <w:rsid w:val="00620955"/>
    <w:rsid w:val="00620F26"/>
    <w:rsid w:val="006218B4"/>
    <w:rsid w:val="00621E29"/>
    <w:rsid w:val="00622EF3"/>
    <w:rsid w:val="00623AB2"/>
    <w:rsid w:val="0062424A"/>
    <w:rsid w:val="006249DD"/>
    <w:rsid w:val="00624DDA"/>
    <w:rsid w:val="00625B07"/>
    <w:rsid w:val="00625B85"/>
    <w:rsid w:val="0062765C"/>
    <w:rsid w:val="00631115"/>
    <w:rsid w:val="0063324B"/>
    <w:rsid w:val="00636681"/>
    <w:rsid w:val="006369B2"/>
    <w:rsid w:val="00636B39"/>
    <w:rsid w:val="00636BEB"/>
    <w:rsid w:val="00637DB7"/>
    <w:rsid w:val="00640836"/>
    <w:rsid w:val="00640A73"/>
    <w:rsid w:val="0064283C"/>
    <w:rsid w:val="0064336E"/>
    <w:rsid w:val="00643D76"/>
    <w:rsid w:val="00643F03"/>
    <w:rsid w:val="00644FE8"/>
    <w:rsid w:val="006452AB"/>
    <w:rsid w:val="006457C3"/>
    <w:rsid w:val="00645979"/>
    <w:rsid w:val="00645B70"/>
    <w:rsid w:val="0064692B"/>
    <w:rsid w:val="006475A3"/>
    <w:rsid w:val="0064764F"/>
    <w:rsid w:val="00650703"/>
    <w:rsid w:val="00650737"/>
    <w:rsid w:val="00650EA6"/>
    <w:rsid w:val="00652259"/>
    <w:rsid w:val="006533E2"/>
    <w:rsid w:val="0065363B"/>
    <w:rsid w:val="006543FA"/>
    <w:rsid w:val="006562E5"/>
    <w:rsid w:val="006603CF"/>
    <w:rsid w:val="006603E3"/>
    <w:rsid w:val="006605DC"/>
    <w:rsid w:val="00660846"/>
    <w:rsid w:val="00660854"/>
    <w:rsid w:val="00660FF5"/>
    <w:rsid w:val="00661262"/>
    <w:rsid w:val="00661F4C"/>
    <w:rsid w:val="00662C8D"/>
    <w:rsid w:val="00662F48"/>
    <w:rsid w:val="006636F6"/>
    <w:rsid w:val="00665048"/>
    <w:rsid w:val="00666096"/>
    <w:rsid w:val="006728FA"/>
    <w:rsid w:val="00674956"/>
    <w:rsid w:val="00675004"/>
    <w:rsid w:val="00676B64"/>
    <w:rsid w:val="006770D9"/>
    <w:rsid w:val="006810C5"/>
    <w:rsid w:val="006815A8"/>
    <w:rsid w:val="00681E4E"/>
    <w:rsid w:val="006822A6"/>
    <w:rsid w:val="00682F6B"/>
    <w:rsid w:val="00683C71"/>
    <w:rsid w:val="006847A2"/>
    <w:rsid w:val="00684F7D"/>
    <w:rsid w:val="006854FF"/>
    <w:rsid w:val="006875F7"/>
    <w:rsid w:val="00687FA9"/>
    <w:rsid w:val="00690581"/>
    <w:rsid w:val="006908DA"/>
    <w:rsid w:val="00691046"/>
    <w:rsid w:val="0069119C"/>
    <w:rsid w:val="00692CE9"/>
    <w:rsid w:val="00693030"/>
    <w:rsid w:val="006959F8"/>
    <w:rsid w:val="0069684A"/>
    <w:rsid w:val="006968EF"/>
    <w:rsid w:val="00696B37"/>
    <w:rsid w:val="00696E14"/>
    <w:rsid w:val="006A11D1"/>
    <w:rsid w:val="006A1711"/>
    <w:rsid w:val="006A2B9C"/>
    <w:rsid w:val="006A33CE"/>
    <w:rsid w:val="006A4609"/>
    <w:rsid w:val="006A4AA2"/>
    <w:rsid w:val="006A5325"/>
    <w:rsid w:val="006A7EFA"/>
    <w:rsid w:val="006B009D"/>
    <w:rsid w:val="006B13D1"/>
    <w:rsid w:val="006B1A4F"/>
    <w:rsid w:val="006B2011"/>
    <w:rsid w:val="006B296A"/>
    <w:rsid w:val="006B31FB"/>
    <w:rsid w:val="006B3D73"/>
    <w:rsid w:val="006B420A"/>
    <w:rsid w:val="006B5C8F"/>
    <w:rsid w:val="006B712B"/>
    <w:rsid w:val="006B7525"/>
    <w:rsid w:val="006B76F9"/>
    <w:rsid w:val="006C351C"/>
    <w:rsid w:val="006C4165"/>
    <w:rsid w:val="006C49F8"/>
    <w:rsid w:val="006C4EAF"/>
    <w:rsid w:val="006C54A3"/>
    <w:rsid w:val="006C6B3F"/>
    <w:rsid w:val="006D059D"/>
    <w:rsid w:val="006D060B"/>
    <w:rsid w:val="006D0B9C"/>
    <w:rsid w:val="006D1BD3"/>
    <w:rsid w:val="006D4A70"/>
    <w:rsid w:val="006D518F"/>
    <w:rsid w:val="006D644E"/>
    <w:rsid w:val="006D64B6"/>
    <w:rsid w:val="006D7375"/>
    <w:rsid w:val="006D73EA"/>
    <w:rsid w:val="006D7B9E"/>
    <w:rsid w:val="006E2225"/>
    <w:rsid w:val="006E3B34"/>
    <w:rsid w:val="006E401A"/>
    <w:rsid w:val="006E41A2"/>
    <w:rsid w:val="006E5096"/>
    <w:rsid w:val="006E52C0"/>
    <w:rsid w:val="006E56F1"/>
    <w:rsid w:val="006E64D7"/>
    <w:rsid w:val="006E6520"/>
    <w:rsid w:val="006E684E"/>
    <w:rsid w:val="006E7103"/>
    <w:rsid w:val="006F0FE1"/>
    <w:rsid w:val="006F1847"/>
    <w:rsid w:val="006F2A12"/>
    <w:rsid w:val="006F387A"/>
    <w:rsid w:val="006F4B79"/>
    <w:rsid w:val="006F4CA2"/>
    <w:rsid w:val="006F6A29"/>
    <w:rsid w:val="006F7522"/>
    <w:rsid w:val="006F7B48"/>
    <w:rsid w:val="006F7C6C"/>
    <w:rsid w:val="00700A58"/>
    <w:rsid w:val="00705095"/>
    <w:rsid w:val="007114CA"/>
    <w:rsid w:val="0071168D"/>
    <w:rsid w:val="00712B75"/>
    <w:rsid w:val="00716A44"/>
    <w:rsid w:val="007200E5"/>
    <w:rsid w:val="00722762"/>
    <w:rsid w:val="00723CBD"/>
    <w:rsid w:val="00723F9C"/>
    <w:rsid w:val="00724C89"/>
    <w:rsid w:val="00725599"/>
    <w:rsid w:val="00725DF9"/>
    <w:rsid w:val="007263C2"/>
    <w:rsid w:val="00726884"/>
    <w:rsid w:val="0072725B"/>
    <w:rsid w:val="0072772F"/>
    <w:rsid w:val="0073094B"/>
    <w:rsid w:val="007318B9"/>
    <w:rsid w:val="00732988"/>
    <w:rsid w:val="007334E0"/>
    <w:rsid w:val="00733EEB"/>
    <w:rsid w:val="0073460C"/>
    <w:rsid w:val="00735211"/>
    <w:rsid w:val="00735548"/>
    <w:rsid w:val="00735EC2"/>
    <w:rsid w:val="0073645F"/>
    <w:rsid w:val="00736B5D"/>
    <w:rsid w:val="00737A6F"/>
    <w:rsid w:val="007414BA"/>
    <w:rsid w:val="007426C7"/>
    <w:rsid w:val="0074352B"/>
    <w:rsid w:val="007437B2"/>
    <w:rsid w:val="007446D0"/>
    <w:rsid w:val="007454BC"/>
    <w:rsid w:val="00745573"/>
    <w:rsid w:val="00745FD1"/>
    <w:rsid w:val="00746B22"/>
    <w:rsid w:val="007522C5"/>
    <w:rsid w:val="00752325"/>
    <w:rsid w:val="007526D5"/>
    <w:rsid w:val="0075342A"/>
    <w:rsid w:val="007534B1"/>
    <w:rsid w:val="00754310"/>
    <w:rsid w:val="00755414"/>
    <w:rsid w:val="0075616B"/>
    <w:rsid w:val="00760F4A"/>
    <w:rsid w:val="007620B4"/>
    <w:rsid w:val="00762385"/>
    <w:rsid w:val="00763736"/>
    <w:rsid w:val="007657F9"/>
    <w:rsid w:val="00767E26"/>
    <w:rsid w:val="00770EB3"/>
    <w:rsid w:val="00771C0C"/>
    <w:rsid w:val="00772289"/>
    <w:rsid w:val="007761B4"/>
    <w:rsid w:val="007774D2"/>
    <w:rsid w:val="00777D14"/>
    <w:rsid w:val="00780063"/>
    <w:rsid w:val="00780F31"/>
    <w:rsid w:val="007810B4"/>
    <w:rsid w:val="0078172D"/>
    <w:rsid w:val="00781D02"/>
    <w:rsid w:val="00782572"/>
    <w:rsid w:val="00782E76"/>
    <w:rsid w:val="00783BF0"/>
    <w:rsid w:val="00783F37"/>
    <w:rsid w:val="00784A08"/>
    <w:rsid w:val="00784A59"/>
    <w:rsid w:val="00786F45"/>
    <w:rsid w:val="0078702D"/>
    <w:rsid w:val="00787F24"/>
    <w:rsid w:val="00790251"/>
    <w:rsid w:val="00796586"/>
    <w:rsid w:val="0079662C"/>
    <w:rsid w:val="00796723"/>
    <w:rsid w:val="007A0EA7"/>
    <w:rsid w:val="007A196B"/>
    <w:rsid w:val="007A4556"/>
    <w:rsid w:val="007A47D2"/>
    <w:rsid w:val="007A4A4D"/>
    <w:rsid w:val="007A50B0"/>
    <w:rsid w:val="007A5A43"/>
    <w:rsid w:val="007A6025"/>
    <w:rsid w:val="007A6939"/>
    <w:rsid w:val="007A69F3"/>
    <w:rsid w:val="007A6B4A"/>
    <w:rsid w:val="007A76A1"/>
    <w:rsid w:val="007A7B58"/>
    <w:rsid w:val="007B1B40"/>
    <w:rsid w:val="007B3414"/>
    <w:rsid w:val="007B3820"/>
    <w:rsid w:val="007B44C8"/>
    <w:rsid w:val="007B4CD1"/>
    <w:rsid w:val="007B544D"/>
    <w:rsid w:val="007B6015"/>
    <w:rsid w:val="007B6A1C"/>
    <w:rsid w:val="007B775B"/>
    <w:rsid w:val="007C0F39"/>
    <w:rsid w:val="007C132D"/>
    <w:rsid w:val="007C1FFA"/>
    <w:rsid w:val="007C2124"/>
    <w:rsid w:val="007C2DD1"/>
    <w:rsid w:val="007C43FE"/>
    <w:rsid w:val="007C4D49"/>
    <w:rsid w:val="007C56E4"/>
    <w:rsid w:val="007C6C51"/>
    <w:rsid w:val="007C73A4"/>
    <w:rsid w:val="007D180E"/>
    <w:rsid w:val="007D2365"/>
    <w:rsid w:val="007D26C5"/>
    <w:rsid w:val="007D2CCC"/>
    <w:rsid w:val="007D355C"/>
    <w:rsid w:val="007D3CDA"/>
    <w:rsid w:val="007D3FDF"/>
    <w:rsid w:val="007D435D"/>
    <w:rsid w:val="007D43AE"/>
    <w:rsid w:val="007D6C3C"/>
    <w:rsid w:val="007E15AD"/>
    <w:rsid w:val="007E23B1"/>
    <w:rsid w:val="007E392B"/>
    <w:rsid w:val="007E4879"/>
    <w:rsid w:val="007F0863"/>
    <w:rsid w:val="007F2C7F"/>
    <w:rsid w:val="007F5017"/>
    <w:rsid w:val="007F5173"/>
    <w:rsid w:val="007F760D"/>
    <w:rsid w:val="007F768B"/>
    <w:rsid w:val="008019C9"/>
    <w:rsid w:val="00803118"/>
    <w:rsid w:val="00803D97"/>
    <w:rsid w:val="0080414E"/>
    <w:rsid w:val="00804499"/>
    <w:rsid w:val="008058EE"/>
    <w:rsid w:val="008119FF"/>
    <w:rsid w:val="00812047"/>
    <w:rsid w:val="00812212"/>
    <w:rsid w:val="00812B3C"/>
    <w:rsid w:val="00813E7F"/>
    <w:rsid w:val="008141EA"/>
    <w:rsid w:val="0081438D"/>
    <w:rsid w:val="00815922"/>
    <w:rsid w:val="008165B3"/>
    <w:rsid w:val="008171E0"/>
    <w:rsid w:val="00817575"/>
    <w:rsid w:val="008237B6"/>
    <w:rsid w:val="0082438B"/>
    <w:rsid w:val="00824858"/>
    <w:rsid w:val="00824975"/>
    <w:rsid w:val="00825375"/>
    <w:rsid w:val="00825634"/>
    <w:rsid w:val="00825B6D"/>
    <w:rsid w:val="0082685A"/>
    <w:rsid w:val="00826B53"/>
    <w:rsid w:val="0082725E"/>
    <w:rsid w:val="00830387"/>
    <w:rsid w:val="008319E7"/>
    <w:rsid w:val="00831FFC"/>
    <w:rsid w:val="00832BD7"/>
    <w:rsid w:val="00833DB0"/>
    <w:rsid w:val="008346D8"/>
    <w:rsid w:val="008353B8"/>
    <w:rsid w:val="008363C8"/>
    <w:rsid w:val="00836989"/>
    <w:rsid w:val="00836B75"/>
    <w:rsid w:val="00837CFA"/>
    <w:rsid w:val="00840071"/>
    <w:rsid w:val="0084113B"/>
    <w:rsid w:val="00841810"/>
    <w:rsid w:val="00842215"/>
    <w:rsid w:val="008422C7"/>
    <w:rsid w:val="00844274"/>
    <w:rsid w:val="00844547"/>
    <w:rsid w:val="00845196"/>
    <w:rsid w:val="00845584"/>
    <w:rsid w:val="0084589C"/>
    <w:rsid w:val="0084693A"/>
    <w:rsid w:val="00847804"/>
    <w:rsid w:val="00847C14"/>
    <w:rsid w:val="0085466C"/>
    <w:rsid w:val="00855279"/>
    <w:rsid w:val="00855B07"/>
    <w:rsid w:val="008569B5"/>
    <w:rsid w:val="00856C5E"/>
    <w:rsid w:val="008615C8"/>
    <w:rsid w:val="0086386A"/>
    <w:rsid w:val="008658DB"/>
    <w:rsid w:val="00865EAD"/>
    <w:rsid w:val="00866A87"/>
    <w:rsid w:val="008671B1"/>
    <w:rsid w:val="00867704"/>
    <w:rsid w:val="008724E0"/>
    <w:rsid w:val="0087275A"/>
    <w:rsid w:val="00873254"/>
    <w:rsid w:val="008737EA"/>
    <w:rsid w:val="00873B0F"/>
    <w:rsid w:val="00874A24"/>
    <w:rsid w:val="008758AA"/>
    <w:rsid w:val="00875AA0"/>
    <w:rsid w:val="00875E46"/>
    <w:rsid w:val="008767C0"/>
    <w:rsid w:val="00876E1F"/>
    <w:rsid w:val="008776A3"/>
    <w:rsid w:val="00877849"/>
    <w:rsid w:val="00880556"/>
    <w:rsid w:val="00880BF2"/>
    <w:rsid w:val="00880E5B"/>
    <w:rsid w:val="0088210B"/>
    <w:rsid w:val="00882F76"/>
    <w:rsid w:val="008833F2"/>
    <w:rsid w:val="00883B30"/>
    <w:rsid w:val="00886F85"/>
    <w:rsid w:val="00887478"/>
    <w:rsid w:val="00887922"/>
    <w:rsid w:val="00890A5C"/>
    <w:rsid w:val="008915E8"/>
    <w:rsid w:val="008919DA"/>
    <w:rsid w:val="00893078"/>
    <w:rsid w:val="0089395F"/>
    <w:rsid w:val="00894111"/>
    <w:rsid w:val="00894F58"/>
    <w:rsid w:val="00895A4E"/>
    <w:rsid w:val="00896575"/>
    <w:rsid w:val="008A196B"/>
    <w:rsid w:val="008A3A47"/>
    <w:rsid w:val="008A445C"/>
    <w:rsid w:val="008A4A50"/>
    <w:rsid w:val="008A5086"/>
    <w:rsid w:val="008A54EF"/>
    <w:rsid w:val="008A5DA6"/>
    <w:rsid w:val="008A6336"/>
    <w:rsid w:val="008A63F6"/>
    <w:rsid w:val="008A7FEF"/>
    <w:rsid w:val="008B21F5"/>
    <w:rsid w:val="008B2777"/>
    <w:rsid w:val="008B4DA2"/>
    <w:rsid w:val="008B5CDD"/>
    <w:rsid w:val="008B6DBB"/>
    <w:rsid w:val="008B7031"/>
    <w:rsid w:val="008B7158"/>
    <w:rsid w:val="008B7D31"/>
    <w:rsid w:val="008C0C9A"/>
    <w:rsid w:val="008C4690"/>
    <w:rsid w:val="008C4917"/>
    <w:rsid w:val="008C6F52"/>
    <w:rsid w:val="008C74C1"/>
    <w:rsid w:val="008D0C07"/>
    <w:rsid w:val="008D281E"/>
    <w:rsid w:val="008D3C9A"/>
    <w:rsid w:val="008D6759"/>
    <w:rsid w:val="008D7636"/>
    <w:rsid w:val="008E0201"/>
    <w:rsid w:val="008E07CF"/>
    <w:rsid w:val="008E0CE2"/>
    <w:rsid w:val="008E0E1A"/>
    <w:rsid w:val="008E1ED8"/>
    <w:rsid w:val="008E38B5"/>
    <w:rsid w:val="008E3A9F"/>
    <w:rsid w:val="008E3D97"/>
    <w:rsid w:val="008E4AE5"/>
    <w:rsid w:val="008E6A68"/>
    <w:rsid w:val="008E6D00"/>
    <w:rsid w:val="008E7908"/>
    <w:rsid w:val="008E7D2A"/>
    <w:rsid w:val="008F1298"/>
    <w:rsid w:val="008F182A"/>
    <w:rsid w:val="008F1E06"/>
    <w:rsid w:val="008F2254"/>
    <w:rsid w:val="008F36A8"/>
    <w:rsid w:val="008F37B8"/>
    <w:rsid w:val="008F3B52"/>
    <w:rsid w:val="008F4D17"/>
    <w:rsid w:val="008F54A0"/>
    <w:rsid w:val="008F6924"/>
    <w:rsid w:val="008F769B"/>
    <w:rsid w:val="008F7D9C"/>
    <w:rsid w:val="008F7EB2"/>
    <w:rsid w:val="00901866"/>
    <w:rsid w:val="009029D2"/>
    <w:rsid w:val="00903059"/>
    <w:rsid w:val="009030A0"/>
    <w:rsid w:val="009031DF"/>
    <w:rsid w:val="009045F9"/>
    <w:rsid w:val="009060FC"/>
    <w:rsid w:val="0090647F"/>
    <w:rsid w:val="00907473"/>
    <w:rsid w:val="00907CEC"/>
    <w:rsid w:val="009109DA"/>
    <w:rsid w:val="009110E5"/>
    <w:rsid w:val="009123FA"/>
    <w:rsid w:val="00913666"/>
    <w:rsid w:val="00914BAF"/>
    <w:rsid w:val="00915450"/>
    <w:rsid w:val="00915AFE"/>
    <w:rsid w:val="00916E64"/>
    <w:rsid w:val="00917E2E"/>
    <w:rsid w:val="00917EB0"/>
    <w:rsid w:val="00920179"/>
    <w:rsid w:val="009201D0"/>
    <w:rsid w:val="00920EEC"/>
    <w:rsid w:val="00920FA2"/>
    <w:rsid w:val="0092132C"/>
    <w:rsid w:val="00921835"/>
    <w:rsid w:val="00921C2F"/>
    <w:rsid w:val="00923258"/>
    <w:rsid w:val="00923283"/>
    <w:rsid w:val="00925312"/>
    <w:rsid w:val="0092651D"/>
    <w:rsid w:val="0092730F"/>
    <w:rsid w:val="00927760"/>
    <w:rsid w:val="0093047A"/>
    <w:rsid w:val="00931061"/>
    <w:rsid w:val="00931CB1"/>
    <w:rsid w:val="00931FA0"/>
    <w:rsid w:val="009339F9"/>
    <w:rsid w:val="00934B4B"/>
    <w:rsid w:val="009362B5"/>
    <w:rsid w:val="00936886"/>
    <w:rsid w:val="00937B04"/>
    <w:rsid w:val="00937C67"/>
    <w:rsid w:val="00940442"/>
    <w:rsid w:val="009404B4"/>
    <w:rsid w:val="009406DD"/>
    <w:rsid w:val="00941346"/>
    <w:rsid w:val="0094349B"/>
    <w:rsid w:val="00943CAE"/>
    <w:rsid w:val="009465B1"/>
    <w:rsid w:val="00950AA4"/>
    <w:rsid w:val="00950B48"/>
    <w:rsid w:val="00954A59"/>
    <w:rsid w:val="00954B69"/>
    <w:rsid w:val="00955398"/>
    <w:rsid w:val="00955A2A"/>
    <w:rsid w:val="00955B36"/>
    <w:rsid w:val="0095720C"/>
    <w:rsid w:val="009573A2"/>
    <w:rsid w:val="00957B0A"/>
    <w:rsid w:val="00957D56"/>
    <w:rsid w:val="00960460"/>
    <w:rsid w:val="00961657"/>
    <w:rsid w:val="00961BD3"/>
    <w:rsid w:val="00962ED4"/>
    <w:rsid w:val="009636C3"/>
    <w:rsid w:val="009643EB"/>
    <w:rsid w:val="009654C4"/>
    <w:rsid w:val="009658CA"/>
    <w:rsid w:val="009664E6"/>
    <w:rsid w:val="009720B2"/>
    <w:rsid w:val="00974393"/>
    <w:rsid w:val="00974C68"/>
    <w:rsid w:val="00975081"/>
    <w:rsid w:val="00975B0C"/>
    <w:rsid w:val="00985DAD"/>
    <w:rsid w:val="00987106"/>
    <w:rsid w:val="009874A1"/>
    <w:rsid w:val="00987D66"/>
    <w:rsid w:val="0099022F"/>
    <w:rsid w:val="009911D7"/>
    <w:rsid w:val="0099132A"/>
    <w:rsid w:val="009916BB"/>
    <w:rsid w:val="00991ED8"/>
    <w:rsid w:val="009924F4"/>
    <w:rsid w:val="0099250E"/>
    <w:rsid w:val="00995C4C"/>
    <w:rsid w:val="0099615E"/>
    <w:rsid w:val="009961B2"/>
    <w:rsid w:val="00996B6C"/>
    <w:rsid w:val="00997DAD"/>
    <w:rsid w:val="009A0ED7"/>
    <w:rsid w:val="009A116F"/>
    <w:rsid w:val="009A224E"/>
    <w:rsid w:val="009A29DF"/>
    <w:rsid w:val="009A3443"/>
    <w:rsid w:val="009A3C8E"/>
    <w:rsid w:val="009A52B0"/>
    <w:rsid w:val="009A578C"/>
    <w:rsid w:val="009A587A"/>
    <w:rsid w:val="009A592A"/>
    <w:rsid w:val="009A6102"/>
    <w:rsid w:val="009A6721"/>
    <w:rsid w:val="009A6918"/>
    <w:rsid w:val="009A6CF7"/>
    <w:rsid w:val="009A74EB"/>
    <w:rsid w:val="009A79CA"/>
    <w:rsid w:val="009A7DE0"/>
    <w:rsid w:val="009B0A0E"/>
    <w:rsid w:val="009B2DEF"/>
    <w:rsid w:val="009B3EF7"/>
    <w:rsid w:val="009B6593"/>
    <w:rsid w:val="009B7D56"/>
    <w:rsid w:val="009C17E1"/>
    <w:rsid w:val="009C30E4"/>
    <w:rsid w:val="009C3F4D"/>
    <w:rsid w:val="009C405E"/>
    <w:rsid w:val="009C52BE"/>
    <w:rsid w:val="009C5961"/>
    <w:rsid w:val="009C713C"/>
    <w:rsid w:val="009C7627"/>
    <w:rsid w:val="009C77C5"/>
    <w:rsid w:val="009D0AC6"/>
    <w:rsid w:val="009D15BA"/>
    <w:rsid w:val="009D167A"/>
    <w:rsid w:val="009D222D"/>
    <w:rsid w:val="009D25C3"/>
    <w:rsid w:val="009D365E"/>
    <w:rsid w:val="009D467A"/>
    <w:rsid w:val="009D470E"/>
    <w:rsid w:val="009D4713"/>
    <w:rsid w:val="009D4993"/>
    <w:rsid w:val="009D5EBD"/>
    <w:rsid w:val="009D778B"/>
    <w:rsid w:val="009D7F2D"/>
    <w:rsid w:val="009E032E"/>
    <w:rsid w:val="009E157F"/>
    <w:rsid w:val="009E3E2A"/>
    <w:rsid w:val="009E4209"/>
    <w:rsid w:val="009E4549"/>
    <w:rsid w:val="009E520A"/>
    <w:rsid w:val="009E5F2A"/>
    <w:rsid w:val="009E648E"/>
    <w:rsid w:val="009F1231"/>
    <w:rsid w:val="009F2624"/>
    <w:rsid w:val="009F3DB8"/>
    <w:rsid w:val="009F403A"/>
    <w:rsid w:val="009F51A2"/>
    <w:rsid w:val="009F65BC"/>
    <w:rsid w:val="009F7861"/>
    <w:rsid w:val="009F7927"/>
    <w:rsid w:val="009F7DE8"/>
    <w:rsid w:val="00A00F04"/>
    <w:rsid w:val="00A03D46"/>
    <w:rsid w:val="00A045E1"/>
    <w:rsid w:val="00A04C8C"/>
    <w:rsid w:val="00A05B6A"/>
    <w:rsid w:val="00A06862"/>
    <w:rsid w:val="00A06C48"/>
    <w:rsid w:val="00A073DF"/>
    <w:rsid w:val="00A07723"/>
    <w:rsid w:val="00A07DC1"/>
    <w:rsid w:val="00A10140"/>
    <w:rsid w:val="00A116A0"/>
    <w:rsid w:val="00A12E8F"/>
    <w:rsid w:val="00A1434A"/>
    <w:rsid w:val="00A14471"/>
    <w:rsid w:val="00A150A8"/>
    <w:rsid w:val="00A16839"/>
    <w:rsid w:val="00A20507"/>
    <w:rsid w:val="00A20AD9"/>
    <w:rsid w:val="00A20FA4"/>
    <w:rsid w:val="00A21035"/>
    <w:rsid w:val="00A222C2"/>
    <w:rsid w:val="00A22781"/>
    <w:rsid w:val="00A22F2E"/>
    <w:rsid w:val="00A23D4D"/>
    <w:rsid w:val="00A240CB"/>
    <w:rsid w:val="00A2487B"/>
    <w:rsid w:val="00A26385"/>
    <w:rsid w:val="00A26393"/>
    <w:rsid w:val="00A308E3"/>
    <w:rsid w:val="00A318C6"/>
    <w:rsid w:val="00A333CB"/>
    <w:rsid w:val="00A33EA8"/>
    <w:rsid w:val="00A35BF2"/>
    <w:rsid w:val="00A360C0"/>
    <w:rsid w:val="00A407F3"/>
    <w:rsid w:val="00A4121B"/>
    <w:rsid w:val="00A4168B"/>
    <w:rsid w:val="00A41AB0"/>
    <w:rsid w:val="00A4202B"/>
    <w:rsid w:val="00A42805"/>
    <w:rsid w:val="00A444CF"/>
    <w:rsid w:val="00A44A74"/>
    <w:rsid w:val="00A44D4F"/>
    <w:rsid w:val="00A46316"/>
    <w:rsid w:val="00A509C5"/>
    <w:rsid w:val="00A51415"/>
    <w:rsid w:val="00A52C2B"/>
    <w:rsid w:val="00A5363C"/>
    <w:rsid w:val="00A537CC"/>
    <w:rsid w:val="00A541AF"/>
    <w:rsid w:val="00A54513"/>
    <w:rsid w:val="00A56558"/>
    <w:rsid w:val="00A57B9E"/>
    <w:rsid w:val="00A611BA"/>
    <w:rsid w:val="00A612D0"/>
    <w:rsid w:val="00A61B49"/>
    <w:rsid w:val="00A61D63"/>
    <w:rsid w:val="00A62D1C"/>
    <w:rsid w:val="00A63D2C"/>
    <w:rsid w:val="00A64B8B"/>
    <w:rsid w:val="00A65182"/>
    <w:rsid w:val="00A67083"/>
    <w:rsid w:val="00A6713F"/>
    <w:rsid w:val="00A67B44"/>
    <w:rsid w:val="00A700DE"/>
    <w:rsid w:val="00A71055"/>
    <w:rsid w:val="00A712F8"/>
    <w:rsid w:val="00A71EB1"/>
    <w:rsid w:val="00A7217D"/>
    <w:rsid w:val="00A73AEF"/>
    <w:rsid w:val="00A73F6F"/>
    <w:rsid w:val="00A75784"/>
    <w:rsid w:val="00A7672F"/>
    <w:rsid w:val="00A7743C"/>
    <w:rsid w:val="00A8004C"/>
    <w:rsid w:val="00A804BC"/>
    <w:rsid w:val="00A80827"/>
    <w:rsid w:val="00A81B5A"/>
    <w:rsid w:val="00A81CB8"/>
    <w:rsid w:val="00A8270F"/>
    <w:rsid w:val="00A827EF"/>
    <w:rsid w:val="00A849B7"/>
    <w:rsid w:val="00A84A7B"/>
    <w:rsid w:val="00A8539C"/>
    <w:rsid w:val="00A86120"/>
    <w:rsid w:val="00A86921"/>
    <w:rsid w:val="00A9154C"/>
    <w:rsid w:val="00A91580"/>
    <w:rsid w:val="00A91B19"/>
    <w:rsid w:val="00A92571"/>
    <w:rsid w:val="00A94E2B"/>
    <w:rsid w:val="00A95F3A"/>
    <w:rsid w:val="00A9629F"/>
    <w:rsid w:val="00AA008B"/>
    <w:rsid w:val="00AA0F5A"/>
    <w:rsid w:val="00AA1553"/>
    <w:rsid w:val="00AA1611"/>
    <w:rsid w:val="00AA1998"/>
    <w:rsid w:val="00AA1CE2"/>
    <w:rsid w:val="00AA2508"/>
    <w:rsid w:val="00AA3FC3"/>
    <w:rsid w:val="00AA4328"/>
    <w:rsid w:val="00AA4B70"/>
    <w:rsid w:val="00AA5BE5"/>
    <w:rsid w:val="00AA62C0"/>
    <w:rsid w:val="00AB1218"/>
    <w:rsid w:val="00AB29CE"/>
    <w:rsid w:val="00AB3EA2"/>
    <w:rsid w:val="00AB5608"/>
    <w:rsid w:val="00AB5D4E"/>
    <w:rsid w:val="00AB5DEE"/>
    <w:rsid w:val="00AB6274"/>
    <w:rsid w:val="00AC0BA8"/>
    <w:rsid w:val="00AC237D"/>
    <w:rsid w:val="00AC3599"/>
    <w:rsid w:val="00AC4BA3"/>
    <w:rsid w:val="00AC50A8"/>
    <w:rsid w:val="00AC5EDB"/>
    <w:rsid w:val="00AC60DE"/>
    <w:rsid w:val="00AC67DB"/>
    <w:rsid w:val="00AC6B58"/>
    <w:rsid w:val="00AC7149"/>
    <w:rsid w:val="00AC7C3E"/>
    <w:rsid w:val="00AD13AB"/>
    <w:rsid w:val="00AD2371"/>
    <w:rsid w:val="00AD2729"/>
    <w:rsid w:val="00AD317C"/>
    <w:rsid w:val="00AD3558"/>
    <w:rsid w:val="00AD4AF9"/>
    <w:rsid w:val="00AD5131"/>
    <w:rsid w:val="00AD5250"/>
    <w:rsid w:val="00AD56E5"/>
    <w:rsid w:val="00AE232B"/>
    <w:rsid w:val="00AE3685"/>
    <w:rsid w:val="00AE4512"/>
    <w:rsid w:val="00AE5BAB"/>
    <w:rsid w:val="00AE5F10"/>
    <w:rsid w:val="00AE62FF"/>
    <w:rsid w:val="00AE7DEE"/>
    <w:rsid w:val="00AF074E"/>
    <w:rsid w:val="00AF10D1"/>
    <w:rsid w:val="00AF13BE"/>
    <w:rsid w:val="00AF1AB4"/>
    <w:rsid w:val="00AF30F5"/>
    <w:rsid w:val="00AF324C"/>
    <w:rsid w:val="00AF415A"/>
    <w:rsid w:val="00B0003E"/>
    <w:rsid w:val="00B00BD9"/>
    <w:rsid w:val="00B00F3F"/>
    <w:rsid w:val="00B01CAE"/>
    <w:rsid w:val="00B025DF"/>
    <w:rsid w:val="00B027C7"/>
    <w:rsid w:val="00B053F3"/>
    <w:rsid w:val="00B10322"/>
    <w:rsid w:val="00B107AD"/>
    <w:rsid w:val="00B12356"/>
    <w:rsid w:val="00B129CF"/>
    <w:rsid w:val="00B12C13"/>
    <w:rsid w:val="00B1373B"/>
    <w:rsid w:val="00B139E2"/>
    <w:rsid w:val="00B15B0A"/>
    <w:rsid w:val="00B16266"/>
    <w:rsid w:val="00B17DAF"/>
    <w:rsid w:val="00B21470"/>
    <w:rsid w:val="00B25DD6"/>
    <w:rsid w:val="00B268DA"/>
    <w:rsid w:val="00B300BC"/>
    <w:rsid w:val="00B30394"/>
    <w:rsid w:val="00B31761"/>
    <w:rsid w:val="00B3249C"/>
    <w:rsid w:val="00B3275B"/>
    <w:rsid w:val="00B336EE"/>
    <w:rsid w:val="00B33E8D"/>
    <w:rsid w:val="00B34EA2"/>
    <w:rsid w:val="00B34FA9"/>
    <w:rsid w:val="00B34FD9"/>
    <w:rsid w:val="00B350C0"/>
    <w:rsid w:val="00B36541"/>
    <w:rsid w:val="00B40CBA"/>
    <w:rsid w:val="00B41174"/>
    <w:rsid w:val="00B42A9E"/>
    <w:rsid w:val="00B431FA"/>
    <w:rsid w:val="00B43E63"/>
    <w:rsid w:val="00B4400C"/>
    <w:rsid w:val="00B45690"/>
    <w:rsid w:val="00B45974"/>
    <w:rsid w:val="00B46EBB"/>
    <w:rsid w:val="00B47CED"/>
    <w:rsid w:val="00B47D81"/>
    <w:rsid w:val="00B47E4F"/>
    <w:rsid w:val="00B51B04"/>
    <w:rsid w:val="00B51FE0"/>
    <w:rsid w:val="00B520C8"/>
    <w:rsid w:val="00B543D9"/>
    <w:rsid w:val="00B55629"/>
    <w:rsid w:val="00B55745"/>
    <w:rsid w:val="00B560CD"/>
    <w:rsid w:val="00B570BD"/>
    <w:rsid w:val="00B5794B"/>
    <w:rsid w:val="00B62187"/>
    <w:rsid w:val="00B62A28"/>
    <w:rsid w:val="00B62CDC"/>
    <w:rsid w:val="00B6307F"/>
    <w:rsid w:val="00B63544"/>
    <w:rsid w:val="00B64DAD"/>
    <w:rsid w:val="00B6530E"/>
    <w:rsid w:val="00B6750E"/>
    <w:rsid w:val="00B710B3"/>
    <w:rsid w:val="00B718D5"/>
    <w:rsid w:val="00B720D7"/>
    <w:rsid w:val="00B72815"/>
    <w:rsid w:val="00B7471B"/>
    <w:rsid w:val="00B74A98"/>
    <w:rsid w:val="00B76DE2"/>
    <w:rsid w:val="00B80A5C"/>
    <w:rsid w:val="00B80DB1"/>
    <w:rsid w:val="00B80E29"/>
    <w:rsid w:val="00B821F2"/>
    <w:rsid w:val="00B82393"/>
    <w:rsid w:val="00B83D15"/>
    <w:rsid w:val="00B849B0"/>
    <w:rsid w:val="00B849D4"/>
    <w:rsid w:val="00B86DAC"/>
    <w:rsid w:val="00B91010"/>
    <w:rsid w:val="00B95658"/>
    <w:rsid w:val="00B958C5"/>
    <w:rsid w:val="00B963CC"/>
    <w:rsid w:val="00B97082"/>
    <w:rsid w:val="00B9766E"/>
    <w:rsid w:val="00B97908"/>
    <w:rsid w:val="00B97CC3"/>
    <w:rsid w:val="00BA161C"/>
    <w:rsid w:val="00BA1C18"/>
    <w:rsid w:val="00BA232D"/>
    <w:rsid w:val="00BA2A07"/>
    <w:rsid w:val="00BA499F"/>
    <w:rsid w:val="00BA588C"/>
    <w:rsid w:val="00BA6241"/>
    <w:rsid w:val="00BB01FD"/>
    <w:rsid w:val="00BB0200"/>
    <w:rsid w:val="00BB0547"/>
    <w:rsid w:val="00BB15C0"/>
    <w:rsid w:val="00BB16E4"/>
    <w:rsid w:val="00BB222B"/>
    <w:rsid w:val="00BB24AF"/>
    <w:rsid w:val="00BB2BF8"/>
    <w:rsid w:val="00BB63B1"/>
    <w:rsid w:val="00BB6402"/>
    <w:rsid w:val="00BB691C"/>
    <w:rsid w:val="00BC038B"/>
    <w:rsid w:val="00BC094F"/>
    <w:rsid w:val="00BC2022"/>
    <w:rsid w:val="00BC2F79"/>
    <w:rsid w:val="00BC2FC5"/>
    <w:rsid w:val="00BC3FC4"/>
    <w:rsid w:val="00BC40FF"/>
    <w:rsid w:val="00BD0874"/>
    <w:rsid w:val="00BD0901"/>
    <w:rsid w:val="00BD14BD"/>
    <w:rsid w:val="00BD2598"/>
    <w:rsid w:val="00BD469B"/>
    <w:rsid w:val="00BD593C"/>
    <w:rsid w:val="00BD63A3"/>
    <w:rsid w:val="00BD6DCC"/>
    <w:rsid w:val="00BD7B91"/>
    <w:rsid w:val="00BE01E2"/>
    <w:rsid w:val="00BE0703"/>
    <w:rsid w:val="00BE07CE"/>
    <w:rsid w:val="00BE4EAF"/>
    <w:rsid w:val="00BE4EF9"/>
    <w:rsid w:val="00BE799A"/>
    <w:rsid w:val="00BE7D6B"/>
    <w:rsid w:val="00BE7DE1"/>
    <w:rsid w:val="00BF05B8"/>
    <w:rsid w:val="00BF20AB"/>
    <w:rsid w:val="00BF265D"/>
    <w:rsid w:val="00BF33CC"/>
    <w:rsid w:val="00BF5565"/>
    <w:rsid w:val="00BF6CB3"/>
    <w:rsid w:val="00BF7234"/>
    <w:rsid w:val="00BF74AE"/>
    <w:rsid w:val="00BF7724"/>
    <w:rsid w:val="00BF7A61"/>
    <w:rsid w:val="00C0084B"/>
    <w:rsid w:val="00C01064"/>
    <w:rsid w:val="00C0247C"/>
    <w:rsid w:val="00C0367C"/>
    <w:rsid w:val="00C055B0"/>
    <w:rsid w:val="00C056CF"/>
    <w:rsid w:val="00C05E3D"/>
    <w:rsid w:val="00C05EA1"/>
    <w:rsid w:val="00C05F21"/>
    <w:rsid w:val="00C06CE5"/>
    <w:rsid w:val="00C11F39"/>
    <w:rsid w:val="00C12F48"/>
    <w:rsid w:val="00C13871"/>
    <w:rsid w:val="00C13EA2"/>
    <w:rsid w:val="00C144B8"/>
    <w:rsid w:val="00C14F90"/>
    <w:rsid w:val="00C15BB8"/>
    <w:rsid w:val="00C15F36"/>
    <w:rsid w:val="00C16721"/>
    <w:rsid w:val="00C20356"/>
    <w:rsid w:val="00C20F6B"/>
    <w:rsid w:val="00C22D97"/>
    <w:rsid w:val="00C22EA4"/>
    <w:rsid w:val="00C23A88"/>
    <w:rsid w:val="00C23B94"/>
    <w:rsid w:val="00C24CDE"/>
    <w:rsid w:val="00C24DC0"/>
    <w:rsid w:val="00C24FF1"/>
    <w:rsid w:val="00C257C4"/>
    <w:rsid w:val="00C25EC5"/>
    <w:rsid w:val="00C26610"/>
    <w:rsid w:val="00C278D1"/>
    <w:rsid w:val="00C30C59"/>
    <w:rsid w:val="00C3110A"/>
    <w:rsid w:val="00C3344A"/>
    <w:rsid w:val="00C33E76"/>
    <w:rsid w:val="00C344B2"/>
    <w:rsid w:val="00C347AD"/>
    <w:rsid w:val="00C35951"/>
    <w:rsid w:val="00C35C53"/>
    <w:rsid w:val="00C370C6"/>
    <w:rsid w:val="00C375FD"/>
    <w:rsid w:val="00C378F6"/>
    <w:rsid w:val="00C413D8"/>
    <w:rsid w:val="00C42919"/>
    <w:rsid w:val="00C42974"/>
    <w:rsid w:val="00C42B5F"/>
    <w:rsid w:val="00C4391D"/>
    <w:rsid w:val="00C43A90"/>
    <w:rsid w:val="00C43D2A"/>
    <w:rsid w:val="00C446AC"/>
    <w:rsid w:val="00C46109"/>
    <w:rsid w:val="00C471E3"/>
    <w:rsid w:val="00C50340"/>
    <w:rsid w:val="00C507D8"/>
    <w:rsid w:val="00C51134"/>
    <w:rsid w:val="00C51AA4"/>
    <w:rsid w:val="00C51CEA"/>
    <w:rsid w:val="00C5264F"/>
    <w:rsid w:val="00C5301B"/>
    <w:rsid w:val="00C532D4"/>
    <w:rsid w:val="00C56D92"/>
    <w:rsid w:val="00C57605"/>
    <w:rsid w:val="00C57831"/>
    <w:rsid w:val="00C6082B"/>
    <w:rsid w:val="00C62748"/>
    <w:rsid w:val="00C6285A"/>
    <w:rsid w:val="00C62D24"/>
    <w:rsid w:val="00C63261"/>
    <w:rsid w:val="00C63543"/>
    <w:rsid w:val="00C63955"/>
    <w:rsid w:val="00C645E7"/>
    <w:rsid w:val="00C67E6C"/>
    <w:rsid w:val="00C700C8"/>
    <w:rsid w:val="00C70C39"/>
    <w:rsid w:val="00C70DF1"/>
    <w:rsid w:val="00C72B69"/>
    <w:rsid w:val="00C752B1"/>
    <w:rsid w:val="00C753F7"/>
    <w:rsid w:val="00C75CBC"/>
    <w:rsid w:val="00C76276"/>
    <w:rsid w:val="00C76DD6"/>
    <w:rsid w:val="00C77A0B"/>
    <w:rsid w:val="00C77DE9"/>
    <w:rsid w:val="00C80604"/>
    <w:rsid w:val="00C80A39"/>
    <w:rsid w:val="00C81278"/>
    <w:rsid w:val="00C8382E"/>
    <w:rsid w:val="00C84A60"/>
    <w:rsid w:val="00C9303E"/>
    <w:rsid w:val="00C933DC"/>
    <w:rsid w:val="00C96751"/>
    <w:rsid w:val="00C96B96"/>
    <w:rsid w:val="00CA117F"/>
    <w:rsid w:val="00CA181A"/>
    <w:rsid w:val="00CA23DB"/>
    <w:rsid w:val="00CA49A8"/>
    <w:rsid w:val="00CA4A16"/>
    <w:rsid w:val="00CA62E6"/>
    <w:rsid w:val="00CB0ED9"/>
    <w:rsid w:val="00CB102D"/>
    <w:rsid w:val="00CB1C1F"/>
    <w:rsid w:val="00CB2443"/>
    <w:rsid w:val="00CB34AC"/>
    <w:rsid w:val="00CB365D"/>
    <w:rsid w:val="00CB3725"/>
    <w:rsid w:val="00CB4649"/>
    <w:rsid w:val="00CB4C8E"/>
    <w:rsid w:val="00CB50BA"/>
    <w:rsid w:val="00CB5389"/>
    <w:rsid w:val="00CB5E86"/>
    <w:rsid w:val="00CB7BB4"/>
    <w:rsid w:val="00CB7DFA"/>
    <w:rsid w:val="00CC0263"/>
    <w:rsid w:val="00CC1771"/>
    <w:rsid w:val="00CC373A"/>
    <w:rsid w:val="00CC37AA"/>
    <w:rsid w:val="00CC47AB"/>
    <w:rsid w:val="00CC4E53"/>
    <w:rsid w:val="00CC5D2D"/>
    <w:rsid w:val="00CC64FC"/>
    <w:rsid w:val="00CC67F7"/>
    <w:rsid w:val="00CC76D5"/>
    <w:rsid w:val="00CC790D"/>
    <w:rsid w:val="00CC7BBC"/>
    <w:rsid w:val="00CD04D8"/>
    <w:rsid w:val="00CD0719"/>
    <w:rsid w:val="00CD08CC"/>
    <w:rsid w:val="00CD0A01"/>
    <w:rsid w:val="00CD1428"/>
    <w:rsid w:val="00CD27E9"/>
    <w:rsid w:val="00CD2DEA"/>
    <w:rsid w:val="00CD37E1"/>
    <w:rsid w:val="00CD4279"/>
    <w:rsid w:val="00CD5026"/>
    <w:rsid w:val="00CD589E"/>
    <w:rsid w:val="00CD6A24"/>
    <w:rsid w:val="00CD7834"/>
    <w:rsid w:val="00CD7BFA"/>
    <w:rsid w:val="00CE0F44"/>
    <w:rsid w:val="00CE4BB7"/>
    <w:rsid w:val="00CE5CE8"/>
    <w:rsid w:val="00CE5F45"/>
    <w:rsid w:val="00CE611C"/>
    <w:rsid w:val="00CE7619"/>
    <w:rsid w:val="00CF1C0C"/>
    <w:rsid w:val="00CF28A6"/>
    <w:rsid w:val="00CF345E"/>
    <w:rsid w:val="00CF3728"/>
    <w:rsid w:val="00CF39F1"/>
    <w:rsid w:val="00CF4CC0"/>
    <w:rsid w:val="00CF4D93"/>
    <w:rsid w:val="00CF4F1B"/>
    <w:rsid w:val="00CF55BC"/>
    <w:rsid w:val="00CF6946"/>
    <w:rsid w:val="00D0102A"/>
    <w:rsid w:val="00D03155"/>
    <w:rsid w:val="00D0315E"/>
    <w:rsid w:val="00D05960"/>
    <w:rsid w:val="00D0608B"/>
    <w:rsid w:val="00D07923"/>
    <w:rsid w:val="00D11170"/>
    <w:rsid w:val="00D11FF1"/>
    <w:rsid w:val="00D12316"/>
    <w:rsid w:val="00D124F9"/>
    <w:rsid w:val="00D1478C"/>
    <w:rsid w:val="00D1651B"/>
    <w:rsid w:val="00D172C8"/>
    <w:rsid w:val="00D17998"/>
    <w:rsid w:val="00D179BD"/>
    <w:rsid w:val="00D20676"/>
    <w:rsid w:val="00D20D46"/>
    <w:rsid w:val="00D22567"/>
    <w:rsid w:val="00D240CE"/>
    <w:rsid w:val="00D25332"/>
    <w:rsid w:val="00D26183"/>
    <w:rsid w:val="00D26EE3"/>
    <w:rsid w:val="00D30F55"/>
    <w:rsid w:val="00D34494"/>
    <w:rsid w:val="00D349EE"/>
    <w:rsid w:val="00D35B70"/>
    <w:rsid w:val="00D36ECE"/>
    <w:rsid w:val="00D4018C"/>
    <w:rsid w:val="00D404EA"/>
    <w:rsid w:val="00D41D2E"/>
    <w:rsid w:val="00D42240"/>
    <w:rsid w:val="00D42F02"/>
    <w:rsid w:val="00D43A6D"/>
    <w:rsid w:val="00D43EC7"/>
    <w:rsid w:val="00D440E8"/>
    <w:rsid w:val="00D44E62"/>
    <w:rsid w:val="00D45D36"/>
    <w:rsid w:val="00D46824"/>
    <w:rsid w:val="00D47818"/>
    <w:rsid w:val="00D50C0B"/>
    <w:rsid w:val="00D513C8"/>
    <w:rsid w:val="00D517FD"/>
    <w:rsid w:val="00D51C56"/>
    <w:rsid w:val="00D5366B"/>
    <w:rsid w:val="00D5435F"/>
    <w:rsid w:val="00D54C7A"/>
    <w:rsid w:val="00D560C4"/>
    <w:rsid w:val="00D57131"/>
    <w:rsid w:val="00D6014D"/>
    <w:rsid w:val="00D603BC"/>
    <w:rsid w:val="00D60952"/>
    <w:rsid w:val="00D62E00"/>
    <w:rsid w:val="00D64064"/>
    <w:rsid w:val="00D650DF"/>
    <w:rsid w:val="00D66036"/>
    <w:rsid w:val="00D66E42"/>
    <w:rsid w:val="00D67E2C"/>
    <w:rsid w:val="00D72995"/>
    <w:rsid w:val="00D73260"/>
    <w:rsid w:val="00D738AF"/>
    <w:rsid w:val="00D73DDA"/>
    <w:rsid w:val="00D741B5"/>
    <w:rsid w:val="00D74AC9"/>
    <w:rsid w:val="00D74DB9"/>
    <w:rsid w:val="00D7616A"/>
    <w:rsid w:val="00D7700F"/>
    <w:rsid w:val="00D778A1"/>
    <w:rsid w:val="00D77B7E"/>
    <w:rsid w:val="00D8063F"/>
    <w:rsid w:val="00D81B3A"/>
    <w:rsid w:val="00D8320C"/>
    <w:rsid w:val="00D836F5"/>
    <w:rsid w:val="00D8393A"/>
    <w:rsid w:val="00D83950"/>
    <w:rsid w:val="00D84E26"/>
    <w:rsid w:val="00D85654"/>
    <w:rsid w:val="00D86F8C"/>
    <w:rsid w:val="00D91BE4"/>
    <w:rsid w:val="00D928E1"/>
    <w:rsid w:val="00D9291A"/>
    <w:rsid w:val="00D92A08"/>
    <w:rsid w:val="00D935B4"/>
    <w:rsid w:val="00D937C6"/>
    <w:rsid w:val="00D946A5"/>
    <w:rsid w:val="00D94E77"/>
    <w:rsid w:val="00D9579E"/>
    <w:rsid w:val="00D96788"/>
    <w:rsid w:val="00D96D8D"/>
    <w:rsid w:val="00D96E64"/>
    <w:rsid w:val="00DA127A"/>
    <w:rsid w:val="00DA21B9"/>
    <w:rsid w:val="00DA4608"/>
    <w:rsid w:val="00DA7C3E"/>
    <w:rsid w:val="00DA7F49"/>
    <w:rsid w:val="00DB0FBF"/>
    <w:rsid w:val="00DB1449"/>
    <w:rsid w:val="00DB15B8"/>
    <w:rsid w:val="00DB1D92"/>
    <w:rsid w:val="00DB2153"/>
    <w:rsid w:val="00DB2AF2"/>
    <w:rsid w:val="00DB3011"/>
    <w:rsid w:val="00DB3C90"/>
    <w:rsid w:val="00DB64E4"/>
    <w:rsid w:val="00DB6679"/>
    <w:rsid w:val="00DC1B59"/>
    <w:rsid w:val="00DC29D0"/>
    <w:rsid w:val="00DC346A"/>
    <w:rsid w:val="00DC3E33"/>
    <w:rsid w:val="00DC4E4F"/>
    <w:rsid w:val="00DC5C8E"/>
    <w:rsid w:val="00DC773D"/>
    <w:rsid w:val="00DD0459"/>
    <w:rsid w:val="00DD073D"/>
    <w:rsid w:val="00DD0D51"/>
    <w:rsid w:val="00DD1949"/>
    <w:rsid w:val="00DD22ED"/>
    <w:rsid w:val="00DD39BE"/>
    <w:rsid w:val="00DD39D3"/>
    <w:rsid w:val="00DE004C"/>
    <w:rsid w:val="00DE0A94"/>
    <w:rsid w:val="00DE0B4A"/>
    <w:rsid w:val="00DE11F7"/>
    <w:rsid w:val="00DE21C6"/>
    <w:rsid w:val="00DE3A6E"/>
    <w:rsid w:val="00DE3C8D"/>
    <w:rsid w:val="00DE74F0"/>
    <w:rsid w:val="00DF097E"/>
    <w:rsid w:val="00DF11F2"/>
    <w:rsid w:val="00DF33D6"/>
    <w:rsid w:val="00DF4EE9"/>
    <w:rsid w:val="00DF5267"/>
    <w:rsid w:val="00DF6533"/>
    <w:rsid w:val="00DF76BB"/>
    <w:rsid w:val="00E00074"/>
    <w:rsid w:val="00E01014"/>
    <w:rsid w:val="00E01CFE"/>
    <w:rsid w:val="00E0317C"/>
    <w:rsid w:val="00E03AA1"/>
    <w:rsid w:val="00E04A20"/>
    <w:rsid w:val="00E04D21"/>
    <w:rsid w:val="00E05B1D"/>
    <w:rsid w:val="00E05FBC"/>
    <w:rsid w:val="00E10001"/>
    <w:rsid w:val="00E1046A"/>
    <w:rsid w:val="00E10F13"/>
    <w:rsid w:val="00E1209A"/>
    <w:rsid w:val="00E1277B"/>
    <w:rsid w:val="00E12B1A"/>
    <w:rsid w:val="00E142B4"/>
    <w:rsid w:val="00E151A1"/>
    <w:rsid w:val="00E165FF"/>
    <w:rsid w:val="00E20AEF"/>
    <w:rsid w:val="00E20E9D"/>
    <w:rsid w:val="00E20FA1"/>
    <w:rsid w:val="00E23C1C"/>
    <w:rsid w:val="00E23C9A"/>
    <w:rsid w:val="00E2661A"/>
    <w:rsid w:val="00E30012"/>
    <w:rsid w:val="00E300CB"/>
    <w:rsid w:val="00E30667"/>
    <w:rsid w:val="00E31C31"/>
    <w:rsid w:val="00E34346"/>
    <w:rsid w:val="00E3439C"/>
    <w:rsid w:val="00E34A8F"/>
    <w:rsid w:val="00E35B8E"/>
    <w:rsid w:val="00E35DD9"/>
    <w:rsid w:val="00E3773E"/>
    <w:rsid w:val="00E3781F"/>
    <w:rsid w:val="00E37FAD"/>
    <w:rsid w:val="00E40406"/>
    <w:rsid w:val="00E40DFF"/>
    <w:rsid w:val="00E40EDF"/>
    <w:rsid w:val="00E43CFB"/>
    <w:rsid w:val="00E44798"/>
    <w:rsid w:val="00E46A4B"/>
    <w:rsid w:val="00E4775C"/>
    <w:rsid w:val="00E501D1"/>
    <w:rsid w:val="00E51DA6"/>
    <w:rsid w:val="00E5237D"/>
    <w:rsid w:val="00E54924"/>
    <w:rsid w:val="00E553D0"/>
    <w:rsid w:val="00E554FE"/>
    <w:rsid w:val="00E55CA0"/>
    <w:rsid w:val="00E56BD5"/>
    <w:rsid w:val="00E56FBA"/>
    <w:rsid w:val="00E57608"/>
    <w:rsid w:val="00E619E8"/>
    <w:rsid w:val="00E62123"/>
    <w:rsid w:val="00E64C26"/>
    <w:rsid w:val="00E651D3"/>
    <w:rsid w:val="00E65E10"/>
    <w:rsid w:val="00E66056"/>
    <w:rsid w:val="00E66B32"/>
    <w:rsid w:val="00E7156D"/>
    <w:rsid w:val="00E7241E"/>
    <w:rsid w:val="00E72690"/>
    <w:rsid w:val="00E72D0D"/>
    <w:rsid w:val="00E744D3"/>
    <w:rsid w:val="00E75256"/>
    <w:rsid w:val="00E76207"/>
    <w:rsid w:val="00E76525"/>
    <w:rsid w:val="00E76EF9"/>
    <w:rsid w:val="00E7745D"/>
    <w:rsid w:val="00E808ED"/>
    <w:rsid w:val="00E80E40"/>
    <w:rsid w:val="00E81463"/>
    <w:rsid w:val="00E82C3C"/>
    <w:rsid w:val="00E83F0F"/>
    <w:rsid w:val="00E861F9"/>
    <w:rsid w:val="00E90AA5"/>
    <w:rsid w:val="00E90DF2"/>
    <w:rsid w:val="00E91C0C"/>
    <w:rsid w:val="00E91D0C"/>
    <w:rsid w:val="00E92980"/>
    <w:rsid w:val="00E92CED"/>
    <w:rsid w:val="00E939CD"/>
    <w:rsid w:val="00E95899"/>
    <w:rsid w:val="00E959BE"/>
    <w:rsid w:val="00E9629C"/>
    <w:rsid w:val="00E968CF"/>
    <w:rsid w:val="00E968FB"/>
    <w:rsid w:val="00E96E3E"/>
    <w:rsid w:val="00EA035E"/>
    <w:rsid w:val="00EA0EBC"/>
    <w:rsid w:val="00EA21CF"/>
    <w:rsid w:val="00EA2917"/>
    <w:rsid w:val="00EA2A5F"/>
    <w:rsid w:val="00EA2BD6"/>
    <w:rsid w:val="00EA2CD7"/>
    <w:rsid w:val="00EA31A9"/>
    <w:rsid w:val="00EA3379"/>
    <w:rsid w:val="00EA3427"/>
    <w:rsid w:val="00EA37D0"/>
    <w:rsid w:val="00EA3ABE"/>
    <w:rsid w:val="00EA41BE"/>
    <w:rsid w:val="00EA48F1"/>
    <w:rsid w:val="00EA6134"/>
    <w:rsid w:val="00EA73E2"/>
    <w:rsid w:val="00EA7B4C"/>
    <w:rsid w:val="00EB092F"/>
    <w:rsid w:val="00EB1311"/>
    <w:rsid w:val="00EB31AE"/>
    <w:rsid w:val="00EB3384"/>
    <w:rsid w:val="00EB3BE7"/>
    <w:rsid w:val="00EB610F"/>
    <w:rsid w:val="00EB6474"/>
    <w:rsid w:val="00EB6D87"/>
    <w:rsid w:val="00EB7D20"/>
    <w:rsid w:val="00EC2084"/>
    <w:rsid w:val="00EC28DD"/>
    <w:rsid w:val="00EC41C2"/>
    <w:rsid w:val="00EC41CB"/>
    <w:rsid w:val="00EC422C"/>
    <w:rsid w:val="00EC45CB"/>
    <w:rsid w:val="00EC463E"/>
    <w:rsid w:val="00EC4D20"/>
    <w:rsid w:val="00EC701D"/>
    <w:rsid w:val="00EC71ED"/>
    <w:rsid w:val="00EC7E9B"/>
    <w:rsid w:val="00ED0477"/>
    <w:rsid w:val="00ED2EE7"/>
    <w:rsid w:val="00ED4002"/>
    <w:rsid w:val="00ED40AE"/>
    <w:rsid w:val="00ED4254"/>
    <w:rsid w:val="00ED4E30"/>
    <w:rsid w:val="00ED55D3"/>
    <w:rsid w:val="00ED5E85"/>
    <w:rsid w:val="00ED6740"/>
    <w:rsid w:val="00ED6E9F"/>
    <w:rsid w:val="00ED74EE"/>
    <w:rsid w:val="00ED7EC6"/>
    <w:rsid w:val="00EE0D14"/>
    <w:rsid w:val="00EE284A"/>
    <w:rsid w:val="00EE3394"/>
    <w:rsid w:val="00EE593D"/>
    <w:rsid w:val="00EE5BAE"/>
    <w:rsid w:val="00EE62F5"/>
    <w:rsid w:val="00EE6DCA"/>
    <w:rsid w:val="00EE77C3"/>
    <w:rsid w:val="00EE7CAE"/>
    <w:rsid w:val="00EF09B8"/>
    <w:rsid w:val="00EF2D87"/>
    <w:rsid w:val="00F01030"/>
    <w:rsid w:val="00F01246"/>
    <w:rsid w:val="00F03764"/>
    <w:rsid w:val="00F03935"/>
    <w:rsid w:val="00F04373"/>
    <w:rsid w:val="00F04AAC"/>
    <w:rsid w:val="00F05C4E"/>
    <w:rsid w:val="00F05EB1"/>
    <w:rsid w:val="00F065CD"/>
    <w:rsid w:val="00F10129"/>
    <w:rsid w:val="00F10B49"/>
    <w:rsid w:val="00F10BF6"/>
    <w:rsid w:val="00F11880"/>
    <w:rsid w:val="00F11C52"/>
    <w:rsid w:val="00F11FB9"/>
    <w:rsid w:val="00F12FEE"/>
    <w:rsid w:val="00F14D0E"/>
    <w:rsid w:val="00F14DAF"/>
    <w:rsid w:val="00F157C1"/>
    <w:rsid w:val="00F15953"/>
    <w:rsid w:val="00F16F00"/>
    <w:rsid w:val="00F208E8"/>
    <w:rsid w:val="00F216EB"/>
    <w:rsid w:val="00F21AB1"/>
    <w:rsid w:val="00F21CEE"/>
    <w:rsid w:val="00F238C6"/>
    <w:rsid w:val="00F2581A"/>
    <w:rsid w:val="00F25B9C"/>
    <w:rsid w:val="00F25BFD"/>
    <w:rsid w:val="00F25CC4"/>
    <w:rsid w:val="00F26BD1"/>
    <w:rsid w:val="00F30E25"/>
    <w:rsid w:val="00F31636"/>
    <w:rsid w:val="00F327BD"/>
    <w:rsid w:val="00F328B7"/>
    <w:rsid w:val="00F339B9"/>
    <w:rsid w:val="00F353BA"/>
    <w:rsid w:val="00F35971"/>
    <w:rsid w:val="00F403D2"/>
    <w:rsid w:val="00F407BD"/>
    <w:rsid w:val="00F410E9"/>
    <w:rsid w:val="00F420B5"/>
    <w:rsid w:val="00F42141"/>
    <w:rsid w:val="00F423A6"/>
    <w:rsid w:val="00F43C2A"/>
    <w:rsid w:val="00F442EB"/>
    <w:rsid w:val="00F4507F"/>
    <w:rsid w:val="00F450DE"/>
    <w:rsid w:val="00F45388"/>
    <w:rsid w:val="00F45A65"/>
    <w:rsid w:val="00F4782C"/>
    <w:rsid w:val="00F5312B"/>
    <w:rsid w:val="00F5571E"/>
    <w:rsid w:val="00F56152"/>
    <w:rsid w:val="00F565C3"/>
    <w:rsid w:val="00F57311"/>
    <w:rsid w:val="00F57CF0"/>
    <w:rsid w:val="00F602B4"/>
    <w:rsid w:val="00F61947"/>
    <w:rsid w:val="00F620DF"/>
    <w:rsid w:val="00F6284D"/>
    <w:rsid w:val="00F64CB3"/>
    <w:rsid w:val="00F65240"/>
    <w:rsid w:val="00F65D38"/>
    <w:rsid w:val="00F67294"/>
    <w:rsid w:val="00F70181"/>
    <w:rsid w:val="00F70F64"/>
    <w:rsid w:val="00F731DA"/>
    <w:rsid w:val="00F74684"/>
    <w:rsid w:val="00F758B2"/>
    <w:rsid w:val="00F75BDC"/>
    <w:rsid w:val="00F77EBD"/>
    <w:rsid w:val="00F8007B"/>
    <w:rsid w:val="00F806ED"/>
    <w:rsid w:val="00F80D74"/>
    <w:rsid w:val="00F80E5B"/>
    <w:rsid w:val="00F81C16"/>
    <w:rsid w:val="00F8208F"/>
    <w:rsid w:val="00F83639"/>
    <w:rsid w:val="00F8558F"/>
    <w:rsid w:val="00F855EF"/>
    <w:rsid w:val="00F906CF"/>
    <w:rsid w:val="00F913C4"/>
    <w:rsid w:val="00F913C8"/>
    <w:rsid w:val="00F92046"/>
    <w:rsid w:val="00F9205E"/>
    <w:rsid w:val="00F92485"/>
    <w:rsid w:val="00F932E4"/>
    <w:rsid w:val="00F95FEB"/>
    <w:rsid w:val="00F96790"/>
    <w:rsid w:val="00F96BE5"/>
    <w:rsid w:val="00F97180"/>
    <w:rsid w:val="00FA02E9"/>
    <w:rsid w:val="00FA18B3"/>
    <w:rsid w:val="00FA1BB4"/>
    <w:rsid w:val="00FA2BD1"/>
    <w:rsid w:val="00FA2E94"/>
    <w:rsid w:val="00FA31A8"/>
    <w:rsid w:val="00FA7E80"/>
    <w:rsid w:val="00FB0416"/>
    <w:rsid w:val="00FB0A28"/>
    <w:rsid w:val="00FB0D35"/>
    <w:rsid w:val="00FB0DD8"/>
    <w:rsid w:val="00FB1573"/>
    <w:rsid w:val="00FB2335"/>
    <w:rsid w:val="00FB2F73"/>
    <w:rsid w:val="00FB32ED"/>
    <w:rsid w:val="00FB36CF"/>
    <w:rsid w:val="00FB3C66"/>
    <w:rsid w:val="00FB414A"/>
    <w:rsid w:val="00FB4F5F"/>
    <w:rsid w:val="00FB5303"/>
    <w:rsid w:val="00FC076E"/>
    <w:rsid w:val="00FC0B17"/>
    <w:rsid w:val="00FC19FF"/>
    <w:rsid w:val="00FC1ED4"/>
    <w:rsid w:val="00FC31FB"/>
    <w:rsid w:val="00FC39EC"/>
    <w:rsid w:val="00FC4E88"/>
    <w:rsid w:val="00FC633E"/>
    <w:rsid w:val="00FC7E76"/>
    <w:rsid w:val="00FD0707"/>
    <w:rsid w:val="00FD0CA4"/>
    <w:rsid w:val="00FD16BA"/>
    <w:rsid w:val="00FD22EE"/>
    <w:rsid w:val="00FD33B3"/>
    <w:rsid w:val="00FD376D"/>
    <w:rsid w:val="00FD3B9D"/>
    <w:rsid w:val="00FD455D"/>
    <w:rsid w:val="00FD5164"/>
    <w:rsid w:val="00FD5B63"/>
    <w:rsid w:val="00FD7B3D"/>
    <w:rsid w:val="00FD7E19"/>
    <w:rsid w:val="00FE0736"/>
    <w:rsid w:val="00FE1165"/>
    <w:rsid w:val="00FE1266"/>
    <w:rsid w:val="00FE4188"/>
    <w:rsid w:val="00FE4DED"/>
    <w:rsid w:val="00FE4ED9"/>
    <w:rsid w:val="00FE5217"/>
    <w:rsid w:val="00FE5B27"/>
    <w:rsid w:val="00FE6820"/>
    <w:rsid w:val="00FE708B"/>
    <w:rsid w:val="00FF09E4"/>
    <w:rsid w:val="00FF1AF6"/>
    <w:rsid w:val="00FF1C61"/>
    <w:rsid w:val="00FF2C44"/>
    <w:rsid w:val="00FF3410"/>
    <w:rsid w:val="00FF3B2B"/>
    <w:rsid w:val="00FF5A00"/>
    <w:rsid w:val="00FF654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3507"/>
    <w:rPr>
      <w:sz w:val="24"/>
      <w:szCs w:val="24"/>
    </w:rPr>
  </w:style>
  <w:style w:type="paragraph" w:styleId="Footer">
    <w:name w:val="footer"/>
    <w:basedOn w:val="Normal"/>
    <w:link w:val="FooterChar"/>
    <w:rsid w:val="0005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35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3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3507"/>
    <w:rPr>
      <w:sz w:val="24"/>
      <w:szCs w:val="24"/>
    </w:rPr>
  </w:style>
  <w:style w:type="paragraph" w:styleId="Footer">
    <w:name w:val="footer"/>
    <w:basedOn w:val="Normal"/>
    <w:link w:val="FooterChar"/>
    <w:rsid w:val="00053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3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Measures of Central Tendencies</vt:lpstr>
    </vt:vector>
  </TitlesOfParts>
  <Company>Richmond Public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Measures of Central Tendencies</dc:title>
  <dc:creator>Samara Booker</dc:creator>
  <cp:lastModifiedBy>SAMARA BOOKER</cp:lastModifiedBy>
  <cp:revision>2</cp:revision>
  <cp:lastPrinted>2010-12-02T13:06:00Z</cp:lastPrinted>
  <dcterms:created xsi:type="dcterms:W3CDTF">2014-11-24T20:31:00Z</dcterms:created>
  <dcterms:modified xsi:type="dcterms:W3CDTF">2014-11-24T20:31:00Z</dcterms:modified>
</cp:coreProperties>
</file>