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0"/>
      </w:tblGrid>
      <w:tr w:rsidR="000E7DA8" w14:paraId="64457899" w14:textId="77777777" w:rsidTr="00B13E38">
        <w:trPr>
          <w:trHeight w:val="1052"/>
        </w:trPr>
        <w:tc>
          <w:tcPr>
            <w:tcW w:w="12870" w:type="dxa"/>
          </w:tcPr>
          <w:p w14:paraId="4959D4C7" w14:textId="77777777" w:rsidR="000E7DA8" w:rsidRPr="00C1428C" w:rsidRDefault="000E7DA8">
            <w:pPr>
              <w:rPr>
                <w:b/>
                <w:sz w:val="40"/>
                <w:szCs w:val="40"/>
              </w:rPr>
            </w:pPr>
            <w:r w:rsidRPr="00C1428C">
              <w:rPr>
                <w:b/>
                <w:sz w:val="40"/>
                <w:szCs w:val="40"/>
              </w:rPr>
              <w:t xml:space="preserve">Color/shade in all </w:t>
            </w:r>
            <w:r w:rsidR="001D699D" w:rsidRPr="00C1428C">
              <w:rPr>
                <w:b/>
                <w:sz w:val="40"/>
                <w:szCs w:val="40"/>
              </w:rPr>
              <w:t xml:space="preserve">the </w:t>
            </w:r>
            <w:r w:rsidRPr="00C1428C">
              <w:rPr>
                <w:b/>
                <w:sz w:val="40"/>
                <w:szCs w:val="40"/>
              </w:rPr>
              <w:t>numbers that match the clue.</w:t>
            </w:r>
          </w:p>
          <w:p w14:paraId="1644B0F6" w14:textId="77777777" w:rsidR="000E7DA8" w:rsidRPr="000E7DA8" w:rsidRDefault="000E7DA8" w:rsidP="000E7DA8">
            <w:pPr>
              <w:jc w:val="center"/>
              <w:rPr>
                <w:sz w:val="36"/>
                <w:szCs w:val="36"/>
              </w:rPr>
            </w:pPr>
            <w:r w:rsidRPr="00C1428C">
              <w:rPr>
                <w:b/>
                <w:sz w:val="40"/>
                <w:szCs w:val="40"/>
                <w:highlight w:val="green"/>
              </w:rPr>
              <w:t>There is a 9 in the hundreds place and a 6 in the ten thousands place.</w:t>
            </w:r>
          </w:p>
        </w:tc>
      </w:tr>
    </w:tbl>
    <w:p w14:paraId="58307E5E" w14:textId="77777777" w:rsidR="005B02C6" w:rsidRDefault="00E20CAD"/>
    <w:p w14:paraId="576CAE7E" w14:textId="77777777" w:rsidR="00DD5F1F" w:rsidRDefault="00DD5F1F"/>
    <w:p w14:paraId="346A8883" w14:textId="77777777" w:rsidR="00B36CE9" w:rsidRDefault="00B36CE9"/>
    <w:p w14:paraId="7603E2FA" w14:textId="77777777" w:rsidR="00B36CE9" w:rsidRDefault="00B36CE9"/>
    <w:p w14:paraId="7F6F0983" w14:textId="77777777" w:rsidR="00DD5F1F" w:rsidRDefault="00DD5F1F"/>
    <w:p w14:paraId="61CCDC73" w14:textId="77777777" w:rsidR="00DD5F1F" w:rsidRDefault="00DD5F1F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  <w:gridCol w:w="4290"/>
      </w:tblGrid>
      <w:tr w:rsidR="00DD5F1F" w14:paraId="20F09EB6" w14:textId="77777777" w:rsidTr="00C1428C">
        <w:trPr>
          <w:trHeight w:val="1506"/>
        </w:trPr>
        <w:tc>
          <w:tcPr>
            <w:tcW w:w="4289" w:type="dxa"/>
          </w:tcPr>
          <w:p w14:paraId="0B321D58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20,961</w:t>
            </w:r>
          </w:p>
        </w:tc>
        <w:tc>
          <w:tcPr>
            <w:tcW w:w="4290" w:type="dxa"/>
          </w:tcPr>
          <w:p w14:paraId="1C9C6C39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16,902</w:t>
            </w:r>
          </w:p>
        </w:tc>
        <w:tc>
          <w:tcPr>
            <w:tcW w:w="4290" w:type="dxa"/>
          </w:tcPr>
          <w:p w14:paraId="37F0837A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169,945</w:t>
            </w:r>
          </w:p>
        </w:tc>
      </w:tr>
      <w:tr w:rsidR="00DD5F1F" w14:paraId="4D31FEEA" w14:textId="77777777" w:rsidTr="00C1428C">
        <w:trPr>
          <w:trHeight w:val="1537"/>
        </w:trPr>
        <w:tc>
          <w:tcPr>
            <w:tcW w:w="4289" w:type="dxa"/>
          </w:tcPr>
          <w:p w14:paraId="4A057938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19,627</w:t>
            </w:r>
          </w:p>
        </w:tc>
        <w:tc>
          <w:tcPr>
            <w:tcW w:w="4290" w:type="dxa"/>
          </w:tcPr>
          <w:p w14:paraId="4F082FA9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561,934</w:t>
            </w:r>
          </w:p>
        </w:tc>
        <w:tc>
          <w:tcPr>
            <w:tcW w:w="4290" w:type="dxa"/>
          </w:tcPr>
          <w:p w14:paraId="081949D4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349,603</w:t>
            </w:r>
          </w:p>
        </w:tc>
      </w:tr>
      <w:tr w:rsidR="00DD5F1F" w14:paraId="7FD1F093" w14:textId="77777777" w:rsidTr="00C1428C">
        <w:trPr>
          <w:trHeight w:val="1506"/>
        </w:trPr>
        <w:tc>
          <w:tcPr>
            <w:tcW w:w="4289" w:type="dxa"/>
          </w:tcPr>
          <w:p w14:paraId="120D39FE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656,099</w:t>
            </w:r>
          </w:p>
        </w:tc>
        <w:tc>
          <w:tcPr>
            <w:tcW w:w="4290" w:type="dxa"/>
          </w:tcPr>
          <w:p w14:paraId="207676BA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101,906</w:t>
            </w:r>
          </w:p>
        </w:tc>
        <w:tc>
          <w:tcPr>
            <w:tcW w:w="4290" w:type="dxa"/>
          </w:tcPr>
          <w:p w14:paraId="7BB592E9" w14:textId="77777777" w:rsidR="000E7DA8" w:rsidRPr="00C1428C" w:rsidRDefault="00D315BA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662,904</w:t>
            </w:r>
          </w:p>
        </w:tc>
      </w:tr>
    </w:tbl>
    <w:p w14:paraId="34072207" w14:textId="77777777" w:rsidR="000E7DA8" w:rsidRDefault="000E7DA8"/>
    <w:p w14:paraId="10B12C4E" w14:textId="77777777" w:rsidR="00D315BA" w:rsidRDefault="00D315BA"/>
    <w:p w14:paraId="77FD63EE" w14:textId="77777777" w:rsidR="00DD5F1F" w:rsidRDefault="00DD5F1F"/>
    <w:p w14:paraId="4EEF991F" w14:textId="77777777" w:rsidR="00DD5F1F" w:rsidRDefault="00DD5F1F"/>
    <w:p w14:paraId="0ED2B5B0" w14:textId="77777777" w:rsidR="00DD5F1F" w:rsidRDefault="00DD5F1F"/>
    <w:p w14:paraId="4490E6B2" w14:textId="77777777" w:rsidR="00DD5F1F" w:rsidRDefault="00DD5F1F"/>
    <w:p w14:paraId="05EF18A1" w14:textId="77777777" w:rsidR="00DD5F1F" w:rsidRDefault="00DD5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0"/>
      </w:tblGrid>
      <w:tr w:rsidR="00D315BA" w14:paraId="6395A545" w14:textId="77777777" w:rsidTr="00DD5F1F">
        <w:trPr>
          <w:trHeight w:val="765"/>
        </w:trPr>
        <w:tc>
          <w:tcPr>
            <w:tcW w:w="12870" w:type="dxa"/>
          </w:tcPr>
          <w:p w14:paraId="4090836C" w14:textId="77777777" w:rsidR="00D315BA" w:rsidRPr="00C1428C" w:rsidRDefault="00D315BA">
            <w:pPr>
              <w:rPr>
                <w:b/>
                <w:sz w:val="40"/>
                <w:szCs w:val="40"/>
              </w:rPr>
            </w:pPr>
            <w:r w:rsidRPr="00C1428C">
              <w:rPr>
                <w:b/>
                <w:sz w:val="40"/>
                <w:szCs w:val="40"/>
              </w:rPr>
              <w:t xml:space="preserve">Color/shade in all </w:t>
            </w:r>
            <w:r w:rsidR="001D699D" w:rsidRPr="00C1428C">
              <w:rPr>
                <w:b/>
                <w:sz w:val="40"/>
                <w:szCs w:val="40"/>
              </w:rPr>
              <w:t xml:space="preserve">the </w:t>
            </w:r>
            <w:r w:rsidRPr="00C1428C">
              <w:rPr>
                <w:b/>
                <w:sz w:val="40"/>
                <w:szCs w:val="40"/>
              </w:rPr>
              <w:t>numbers that match the clue.</w:t>
            </w:r>
          </w:p>
          <w:p w14:paraId="030EA326" w14:textId="77777777" w:rsidR="00D315BA" w:rsidRDefault="00D315BA" w:rsidP="00D315BA">
            <w:pPr>
              <w:jc w:val="center"/>
            </w:pPr>
            <w:r w:rsidRPr="00C1428C">
              <w:rPr>
                <w:b/>
                <w:sz w:val="40"/>
                <w:szCs w:val="40"/>
                <w:highlight w:val="yellow"/>
              </w:rPr>
              <w:t>There is a 5 in the thousands place and a 2 in the tens place.</w:t>
            </w:r>
          </w:p>
        </w:tc>
      </w:tr>
    </w:tbl>
    <w:p w14:paraId="7EF2384F" w14:textId="77777777" w:rsidR="00D315BA" w:rsidRDefault="00D315BA"/>
    <w:p w14:paraId="2D67234A" w14:textId="77777777" w:rsidR="00DD5F1F" w:rsidRDefault="00DD5F1F"/>
    <w:p w14:paraId="68C199A2" w14:textId="77777777" w:rsidR="00DD5F1F" w:rsidRDefault="00DD5F1F"/>
    <w:p w14:paraId="0E278569" w14:textId="77777777" w:rsidR="00B36CE9" w:rsidRDefault="00B36CE9"/>
    <w:p w14:paraId="1D35D8E6" w14:textId="77777777" w:rsidR="00B36CE9" w:rsidRDefault="00B36CE9"/>
    <w:p w14:paraId="35CEBB88" w14:textId="77777777" w:rsidR="00B36CE9" w:rsidRDefault="00B36CE9"/>
    <w:p w14:paraId="662FCE31" w14:textId="77777777" w:rsidR="00DD5F1F" w:rsidRDefault="00DD5F1F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79"/>
        <w:gridCol w:w="4280"/>
        <w:gridCol w:w="4280"/>
      </w:tblGrid>
      <w:tr w:rsidR="00DD5F1F" w14:paraId="5D74F4DD" w14:textId="77777777" w:rsidTr="00C1428C">
        <w:trPr>
          <w:trHeight w:val="1728"/>
        </w:trPr>
        <w:tc>
          <w:tcPr>
            <w:tcW w:w="4279" w:type="dxa"/>
          </w:tcPr>
          <w:p w14:paraId="53060EAF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15,275</w:t>
            </w:r>
          </w:p>
        </w:tc>
        <w:tc>
          <w:tcPr>
            <w:tcW w:w="4280" w:type="dxa"/>
          </w:tcPr>
          <w:p w14:paraId="2A6E2418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22,512</w:t>
            </w:r>
          </w:p>
        </w:tc>
        <w:tc>
          <w:tcPr>
            <w:tcW w:w="4280" w:type="dxa"/>
          </w:tcPr>
          <w:p w14:paraId="5E6B825C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10,452</w:t>
            </w:r>
          </w:p>
        </w:tc>
      </w:tr>
      <w:tr w:rsidR="00DD5F1F" w14:paraId="2B8BE8A2" w14:textId="77777777" w:rsidTr="00C1428C">
        <w:trPr>
          <w:trHeight w:val="1766"/>
        </w:trPr>
        <w:tc>
          <w:tcPr>
            <w:tcW w:w="4279" w:type="dxa"/>
          </w:tcPr>
          <w:p w14:paraId="6AE29C46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5,129</w:t>
            </w:r>
          </w:p>
        </w:tc>
        <w:tc>
          <w:tcPr>
            <w:tcW w:w="4280" w:type="dxa"/>
          </w:tcPr>
          <w:p w14:paraId="1292090B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5,025</w:t>
            </w:r>
          </w:p>
        </w:tc>
        <w:tc>
          <w:tcPr>
            <w:tcW w:w="4280" w:type="dxa"/>
          </w:tcPr>
          <w:p w14:paraId="077195C9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512,567</w:t>
            </w:r>
          </w:p>
        </w:tc>
      </w:tr>
      <w:tr w:rsidR="00DD5F1F" w14:paraId="52D435E0" w14:textId="77777777" w:rsidTr="00C1428C">
        <w:trPr>
          <w:trHeight w:val="1728"/>
        </w:trPr>
        <w:tc>
          <w:tcPr>
            <w:tcW w:w="4279" w:type="dxa"/>
          </w:tcPr>
          <w:p w14:paraId="31685390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465,026</w:t>
            </w:r>
          </w:p>
        </w:tc>
        <w:tc>
          <w:tcPr>
            <w:tcW w:w="4280" w:type="dxa"/>
          </w:tcPr>
          <w:p w14:paraId="0A5A8472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2,025</w:t>
            </w:r>
          </w:p>
        </w:tc>
        <w:tc>
          <w:tcPr>
            <w:tcW w:w="4280" w:type="dxa"/>
          </w:tcPr>
          <w:p w14:paraId="4D97C7AE" w14:textId="77777777" w:rsidR="00D315BA" w:rsidRPr="00C1428C" w:rsidRDefault="001D699D" w:rsidP="00D315BA">
            <w:pPr>
              <w:jc w:val="center"/>
              <w:rPr>
                <w:sz w:val="96"/>
                <w:szCs w:val="96"/>
              </w:rPr>
            </w:pPr>
            <w:r w:rsidRPr="00C1428C">
              <w:rPr>
                <w:sz w:val="96"/>
                <w:szCs w:val="96"/>
              </w:rPr>
              <w:t>115,121</w:t>
            </w:r>
          </w:p>
        </w:tc>
      </w:tr>
    </w:tbl>
    <w:p w14:paraId="686E413C" w14:textId="77777777" w:rsidR="00DD5F1F" w:rsidRDefault="00DD5F1F"/>
    <w:p w14:paraId="68C989FD" w14:textId="77777777" w:rsidR="00DD5F1F" w:rsidRDefault="00DD5F1F"/>
    <w:tbl>
      <w:tblPr>
        <w:tblStyle w:val="TableGrid"/>
        <w:tblW w:w="13591" w:type="dxa"/>
        <w:tblLook w:val="04A0" w:firstRow="1" w:lastRow="0" w:firstColumn="1" w:lastColumn="0" w:noHBand="0" w:noVBand="1"/>
      </w:tblPr>
      <w:tblGrid>
        <w:gridCol w:w="13591"/>
      </w:tblGrid>
      <w:tr w:rsidR="001D699D" w14:paraId="378A2493" w14:textId="77777777" w:rsidTr="00DD5F1F">
        <w:trPr>
          <w:trHeight w:val="1250"/>
        </w:trPr>
        <w:tc>
          <w:tcPr>
            <w:tcW w:w="13591" w:type="dxa"/>
          </w:tcPr>
          <w:p w14:paraId="16BF9E08" w14:textId="77777777" w:rsidR="001D699D" w:rsidRPr="00C1428C" w:rsidRDefault="001D699D">
            <w:pPr>
              <w:rPr>
                <w:b/>
                <w:sz w:val="40"/>
                <w:szCs w:val="40"/>
              </w:rPr>
            </w:pPr>
            <w:r w:rsidRPr="00C1428C">
              <w:rPr>
                <w:b/>
                <w:sz w:val="40"/>
                <w:szCs w:val="40"/>
              </w:rPr>
              <w:t>Color/shade in all the number that match the clue.</w:t>
            </w:r>
          </w:p>
          <w:p w14:paraId="501E5AB1" w14:textId="77777777" w:rsidR="001D699D" w:rsidRDefault="001D699D" w:rsidP="001D699D">
            <w:pPr>
              <w:jc w:val="center"/>
            </w:pPr>
            <w:r w:rsidRPr="00C1428C">
              <w:rPr>
                <w:b/>
                <w:sz w:val="40"/>
                <w:szCs w:val="40"/>
                <w:highlight w:val="cyan"/>
              </w:rPr>
              <w:t>There is a 4 in the hundreds place and 3 in the hundred thousands place.</w:t>
            </w:r>
          </w:p>
        </w:tc>
      </w:tr>
    </w:tbl>
    <w:p w14:paraId="49A9E0EF" w14:textId="77777777" w:rsidR="001D699D" w:rsidRDefault="001D699D"/>
    <w:p w14:paraId="56FD314A" w14:textId="77777777" w:rsidR="00B36CE9" w:rsidRDefault="00B36CE9"/>
    <w:p w14:paraId="4A58B867" w14:textId="77777777" w:rsidR="00B36CE9" w:rsidRDefault="00B36CE9"/>
    <w:p w14:paraId="48A71D10" w14:textId="77777777" w:rsidR="00B36CE9" w:rsidRDefault="00B36CE9"/>
    <w:p w14:paraId="4E12B9E4" w14:textId="77777777" w:rsidR="00B36CE9" w:rsidRDefault="00B36CE9"/>
    <w:p w14:paraId="3F7239D1" w14:textId="77777777" w:rsidR="00B36CE9" w:rsidRDefault="00B36CE9"/>
    <w:p w14:paraId="3538E6EB" w14:textId="77777777" w:rsidR="00B36CE9" w:rsidRDefault="00B36CE9"/>
    <w:tbl>
      <w:tblPr>
        <w:tblStyle w:val="TableGrid"/>
        <w:tblW w:w="1358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  <w:gridCol w:w="4530"/>
      </w:tblGrid>
      <w:tr w:rsidR="00DD5F1F" w14:paraId="383D7B51" w14:textId="77777777" w:rsidTr="00C1428C">
        <w:trPr>
          <w:trHeight w:val="1635"/>
        </w:trPr>
        <w:tc>
          <w:tcPr>
            <w:tcW w:w="4529" w:type="dxa"/>
          </w:tcPr>
          <w:p w14:paraId="1527203F" w14:textId="77777777" w:rsidR="001D699D" w:rsidRPr="00DD5F1F" w:rsidRDefault="00084509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4</w:t>
            </w:r>
            <w:r w:rsidR="00DD5F1F" w:rsidRPr="00DD5F1F">
              <w:rPr>
                <w:sz w:val="96"/>
                <w:szCs w:val="96"/>
              </w:rPr>
              <w:t>12,306</w:t>
            </w:r>
          </w:p>
        </w:tc>
        <w:tc>
          <w:tcPr>
            <w:tcW w:w="4530" w:type="dxa"/>
          </w:tcPr>
          <w:p w14:paraId="190CC830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127,344</w:t>
            </w:r>
          </w:p>
        </w:tc>
        <w:tc>
          <w:tcPr>
            <w:tcW w:w="4530" w:type="dxa"/>
          </w:tcPr>
          <w:p w14:paraId="1A688EDD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315,415</w:t>
            </w:r>
          </w:p>
        </w:tc>
      </w:tr>
      <w:tr w:rsidR="00DD5F1F" w14:paraId="23110D48" w14:textId="77777777" w:rsidTr="00C1428C">
        <w:trPr>
          <w:trHeight w:val="1594"/>
        </w:trPr>
        <w:tc>
          <w:tcPr>
            <w:tcW w:w="4529" w:type="dxa"/>
          </w:tcPr>
          <w:p w14:paraId="29B0B3C2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362,547</w:t>
            </w:r>
          </w:p>
        </w:tc>
        <w:tc>
          <w:tcPr>
            <w:tcW w:w="4530" w:type="dxa"/>
          </w:tcPr>
          <w:p w14:paraId="7AECF170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388,041</w:t>
            </w:r>
          </w:p>
        </w:tc>
        <w:tc>
          <w:tcPr>
            <w:tcW w:w="4530" w:type="dxa"/>
          </w:tcPr>
          <w:p w14:paraId="6EF75F54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231,074</w:t>
            </w:r>
          </w:p>
        </w:tc>
      </w:tr>
      <w:tr w:rsidR="00DD5F1F" w14:paraId="2CA3FEDE" w14:textId="77777777" w:rsidTr="00C1428C">
        <w:trPr>
          <w:trHeight w:val="1635"/>
        </w:trPr>
        <w:tc>
          <w:tcPr>
            <w:tcW w:w="4529" w:type="dxa"/>
          </w:tcPr>
          <w:p w14:paraId="60374F0F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427,332</w:t>
            </w:r>
          </w:p>
        </w:tc>
        <w:tc>
          <w:tcPr>
            <w:tcW w:w="4530" w:type="dxa"/>
          </w:tcPr>
          <w:p w14:paraId="44E0CC5D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451,329</w:t>
            </w:r>
          </w:p>
        </w:tc>
        <w:tc>
          <w:tcPr>
            <w:tcW w:w="4530" w:type="dxa"/>
          </w:tcPr>
          <w:p w14:paraId="7F0CE46C" w14:textId="77777777" w:rsidR="001D699D" w:rsidRPr="00DD5F1F" w:rsidRDefault="00DD5F1F" w:rsidP="00DD5F1F">
            <w:pPr>
              <w:jc w:val="center"/>
              <w:rPr>
                <w:sz w:val="96"/>
                <w:szCs w:val="96"/>
              </w:rPr>
            </w:pPr>
            <w:r w:rsidRPr="00DD5F1F">
              <w:rPr>
                <w:sz w:val="96"/>
                <w:szCs w:val="96"/>
              </w:rPr>
              <w:t>320,420</w:t>
            </w:r>
          </w:p>
        </w:tc>
      </w:tr>
    </w:tbl>
    <w:p w14:paraId="72F37438" w14:textId="77777777" w:rsidR="003613C7" w:rsidRDefault="003613C7"/>
    <w:p w14:paraId="00BE8434" w14:textId="77777777" w:rsidR="003613C7" w:rsidRDefault="00361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613C7" w14:paraId="7EF38FF6" w14:textId="77777777" w:rsidTr="003613C7">
        <w:tc>
          <w:tcPr>
            <w:tcW w:w="12950" w:type="dxa"/>
          </w:tcPr>
          <w:p w14:paraId="27E27C1C" w14:textId="77777777" w:rsidR="003613C7" w:rsidRPr="00B36CE9" w:rsidRDefault="003613C7">
            <w:pPr>
              <w:rPr>
                <w:b/>
                <w:sz w:val="40"/>
                <w:szCs w:val="40"/>
              </w:rPr>
            </w:pPr>
            <w:r w:rsidRPr="00B36CE9">
              <w:rPr>
                <w:b/>
                <w:sz w:val="40"/>
                <w:szCs w:val="40"/>
              </w:rPr>
              <w:t>Color/shade in all the numbers that match the clue.</w:t>
            </w:r>
          </w:p>
          <w:p w14:paraId="36C00103" w14:textId="77777777" w:rsidR="003613C7" w:rsidRDefault="003613C7" w:rsidP="003613C7">
            <w:pPr>
              <w:jc w:val="center"/>
            </w:pPr>
            <w:r w:rsidRPr="00B36CE9">
              <w:rPr>
                <w:b/>
                <w:sz w:val="40"/>
                <w:szCs w:val="40"/>
                <w:highlight w:val="darkCyan"/>
              </w:rPr>
              <w:t>T</w:t>
            </w:r>
            <w:r w:rsidR="00586A0A" w:rsidRPr="00B36CE9">
              <w:rPr>
                <w:b/>
                <w:sz w:val="40"/>
                <w:szCs w:val="40"/>
                <w:highlight w:val="darkCyan"/>
              </w:rPr>
              <w:t>he number has a 6 in the hundreds place and 0 the thousands place.</w:t>
            </w:r>
          </w:p>
        </w:tc>
      </w:tr>
    </w:tbl>
    <w:p w14:paraId="60E6DDFB" w14:textId="77777777" w:rsidR="003613C7" w:rsidRDefault="003613C7"/>
    <w:p w14:paraId="62FF9458" w14:textId="77777777" w:rsidR="00B36CE9" w:rsidRDefault="00B36CE9"/>
    <w:p w14:paraId="01EADF0C" w14:textId="77777777" w:rsidR="00B36CE9" w:rsidRDefault="00B36CE9"/>
    <w:p w14:paraId="2A7B7221" w14:textId="77777777" w:rsidR="00B36CE9" w:rsidRDefault="00B36CE9"/>
    <w:p w14:paraId="5CD61A41" w14:textId="77777777" w:rsidR="00B36CE9" w:rsidRDefault="00B36CE9"/>
    <w:p w14:paraId="13DECBB7" w14:textId="77777777" w:rsidR="00586A0A" w:rsidRDefault="00586A0A"/>
    <w:tbl>
      <w:tblPr>
        <w:tblStyle w:val="TableGrid"/>
        <w:tblW w:w="129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329"/>
        <w:gridCol w:w="4329"/>
        <w:gridCol w:w="4329"/>
      </w:tblGrid>
      <w:tr w:rsidR="00586A0A" w14:paraId="1634BB2A" w14:textId="77777777" w:rsidTr="00E20CAD">
        <w:trPr>
          <w:trHeight w:val="1474"/>
        </w:trPr>
        <w:tc>
          <w:tcPr>
            <w:tcW w:w="4329" w:type="dxa"/>
          </w:tcPr>
          <w:p w14:paraId="6539E3AD" w14:textId="4E740FC3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123,456</w:t>
            </w:r>
          </w:p>
        </w:tc>
        <w:tc>
          <w:tcPr>
            <w:tcW w:w="4329" w:type="dxa"/>
          </w:tcPr>
          <w:p w14:paraId="78E04686" w14:textId="77777777" w:rsidR="00586A0A" w:rsidRPr="00586A0A" w:rsidRDefault="00586A0A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290,623</w:t>
            </w:r>
          </w:p>
        </w:tc>
        <w:tc>
          <w:tcPr>
            <w:tcW w:w="4329" w:type="dxa"/>
          </w:tcPr>
          <w:p w14:paraId="4EFE8B59" w14:textId="13BC6D71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600,200</w:t>
            </w:r>
          </w:p>
        </w:tc>
      </w:tr>
      <w:tr w:rsidR="00586A0A" w14:paraId="33DB8088" w14:textId="77777777" w:rsidTr="00E20CAD">
        <w:trPr>
          <w:trHeight w:val="1474"/>
        </w:trPr>
        <w:tc>
          <w:tcPr>
            <w:tcW w:w="4329" w:type="dxa"/>
          </w:tcPr>
          <w:p w14:paraId="7FFCE7F6" w14:textId="3EBF548E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603,630</w:t>
            </w:r>
          </w:p>
        </w:tc>
        <w:tc>
          <w:tcPr>
            <w:tcW w:w="4329" w:type="dxa"/>
          </w:tcPr>
          <w:p w14:paraId="245BC0EE" w14:textId="164A7FBD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610,610</w:t>
            </w:r>
          </w:p>
        </w:tc>
        <w:tc>
          <w:tcPr>
            <w:tcW w:w="4329" w:type="dxa"/>
          </w:tcPr>
          <w:p w14:paraId="6F0527F9" w14:textId="1CB9FA43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140,695</w:t>
            </w:r>
          </w:p>
        </w:tc>
      </w:tr>
      <w:tr w:rsidR="00586A0A" w14:paraId="15BBF1A8" w14:textId="77777777" w:rsidTr="00E20CAD">
        <w:trPr>
          <w:trHeight w:val="1474"/>
        </w:trPr>
        <w:tc>
          <w:tcPr>
            <w:tcW w:w="4329" w:type="dxa"/>
          </w:tcPr>
          <w:p w14:paraId="06DEABAA" w14:textId="25C29AD5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514,937</w:t>
            </w:r>
          </w:p>
        </w:tc>
        <w:tc>
          <w:tcPr>
            <w:tcW w:w="4329" w:type="dxa"/>
          </w:tcPr>
          <w:p w14:paraId="276C4C76" w14:textId="35BAA396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706,059</w:t>
            </w:r>
          </w:p>
        </w:tc>
        <w:tc>
          <w:tcPr>
            <w:tcW w:w="4329" w:type="dxa"/>
          </w:tcPr>
          <w:p w14:paraId="00BE0B16" w14:textId="558D8634" w:rsidR="00586A0A" w:rsidRPr="00586A0A" w:rsidRDefault="00C94237" w:rsidP="00586A0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987,210</w:t>
            </w:r>
          </w:p>
        </w:tc>
      </w:tr>
    </w:tbl>
    <w:p w14:paraId="66328961" w14:textId="77777777" w:rsidR="00586A0A" w:rsidRDefault="00586A0A"/>
    <w:p w14:paraId="316254FB" w14:textId="77777777" w:rsidR="00C94237" w:rsidRDefault="00C94237"/>
    <w:p w14:paraId="2462DDBA" w14:textId="77777777" w:rsidR="00C94237" w:rsidRDefault="00C94237"/>
    <w:p w14:paraId="462840A6" w14:textId="77777777" w:rsidR="00C94237" w:rsidRDefault="00C94237"/>
    <w:p w14:paraId="1144E937" w14:textId="77777777" w:rsidR="00C94237" w:rsidRDefault="00C94237"/>
    <w:p w14:paraId="1BB38C58" w14:textId="77777777" w:rsidR="00C94237" w:rsidRDefault="00C94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94237" w14:paraId="2FB4E2F4" w14:textId="77777777" w:rsidTr="00C94237">
        <w:tc>
          <w:tcPr>
            <w:tcW w:w="12950" w:type="dxa"/>
          </w:tcPr>
          <w:p w14:paraId="497374D2" w14:textId="6D558663" w:rsidR="00C94237" w:rsidRPr="00B36CE9" w:rsidRDefault="00C94237">
            <w:pPr>
              <w:rPr>
                <w:b/>
                <w:sz w:val="40"/>
                <w:szCs w:val="40"/>
              </w:rPr>
            </w:pPr>
            <w:r w:rsidRPr="00B36CE9">
              <w:rPr>
                <w:b/>
                <w:sz w:val="40"/>
                <w:szCs w:val="40"/>
              </w:rPr>
              <w:t>Color/shade in all the numbers that match the clue.</w:t>
            </w:r>
          </w:p>
          <w:p w14:paraId="01C9A468" w14:textId="3E1731BD" w:rsidR="00C94237" w:rsidRDefault="00A24F85" w:rsidP="00A24F85">
            <w:pPr>
              <w:jc w:val="center"/>
            </w:pPr>
            <w:r w:rsidRPr="00B36CE9">
              <w:rPr>
                <w:b/>
                <w:sz w:val="40"/>
                <w:szCs w:val="40"/>
                <w:highlight w:val="magenta"/>
              </w:rPr>
              <w:t xml:space="preserve">The number has a </w:t>
            </w:r>
            <w:r w:rsidR="00B36CE9" w:rsidRPr="00B36CE9">
              <w:rPr>
                <w:b/>
                <w:sz w:val="40"/>
                <w:szCs w:val="40"/>
                <w:highlight w:val="magenta"/>
              </w:rPr>
              <w:t>1 in the tens place and an 8 in the ten thousands place.</w:t>
            </w:r>
          </w:p>
        </w:tc>
      </w:tr>
    </w:tbl>
    <w:p w14:paraId="0F133880" w14:textId="77777777" w:rsidR="00C94237" w:rsidRDefault="00C94237"/>
    <w:p w14:paraId="692D92FB" w14:textId="77777777" w:rsidR="00E20CAD" w:rsidRDefault="00E20CAD"/>
    <w:p w14:paraId="146C8D64" w14:textId="77777777" w:rsidR="00E20CAD" w:rsidRDefault="00E20CAD"/>
    <w:p w14:paraId="2378DF84" w14:textId="77777777" w:rsidR="00E20CAD" w:rsidRDefault="00E20CAD"/>
    <w:p w14:paraId="6F23888B" w14:textId="77777777" w:rsidR="00E20CAD" w:rsidRDefault="00E20CAD"/>
    <w:p w14:paraId="6E3DDE8E" w14:textId="77777777" w:rsidR="00E20CAD" w:rsidRDefault="00E20CAD"/>
    <w:tbl>
      <w:tblPr>
        <w:tblStyle w:val="TableGrid"/>
        <w:tblW w:w="131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  <w:gridCol w:w="4389"/>
      </w:tblGrid>
      <w:tr w:rsidR="00B36CE9" w14:paraId="6019CA99" w14:textId="77777777" w:rsidTr="00E20CAD">
        <w:trPr>
          <w:trHeight w:val="1474"/>
        </w:trPr>
        <w:tc>
          <w:tcPr>
            <w:tcW w:w="4389" w:type="dxa"/>
          </w:tcPr>
          <w:p w14:paraId="5AEADA2D" w14:textId="3ED7503A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185,518</w:t>
            </w:r>
          </w:p>
        </w:tc>
        <w:tc>
          <w:tcPr>
            <w:tcW w:w="4389" w:type="dxa"/>
          </w:tcPr>
          <w:p w14:paraId="7EC0E190" w14:textId="652D9C8E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289,167</w:t>
            </w:r>
          </w:p>
        </w:tc>
        <w:tc>
          <w:tcPr>
            <w:tcW w:w="4389" w:type="dxa"/>
          </w:tcPr>
          <w:p w14:paraId="489A3CC2" w14:textId="21DBEB79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118,285</w:t>
            </w:r>
          </w:p>
        </w:tc>
      </w:tr>
      <w:tr w:rsidR="00B36CE9" w14:paraId="0A69A5DE" w14:textId="77777777" w:rsidTr="00E20CAD">
        <w:trPr>
          <w:trHeight w:val="1474"/>
        </w:trPr>
        <w:tc>
          <w:tcPr>
            <w:tcW w:w="4389" w:type="dxa"/>
          </w:tcPr>
          <w:p w14:paraId="587E2D8A" w14:textId="0CE54C6A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87,213</w:t>
            </w:r>
          </w:p>
        </w:tc>
        <w:tc>
          <w:tcPr>
            <w:tcW w:w="4389" w:type="dxa"/>
          </w:tcPr>
          <w:p w14:paraId="7BA5FECA" w14:textId="53B12E9C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780,512</w:t>
            </w:r>
          </w:p>
        </w:tc>
        <w:tc>
          <w:tcPr>
            <w:tcW w:w="4389" w:type="dxa"/>
          </w:tcPr>
          <w:p w14:paraId="2A2C8EA9" w14:textId="4F56080A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414,380</w:t>
            </w:r>
          </w:p>
        </w:tc>
      </w:tr>
      <w:tr w:rsidR="00B36CE9" w14:paraId="2D700E0A" w14:textId="77777777" w:rsidTr="00E20CAD">
        <w:trPr>
          <w:trHeight w:val="1474"/>
        </w:trPr>
        <w:tc>
          <w:tcPr>
            <w:tcW w:w="4389" w:type="dxa"/>
          </w:tcPr>
          <w:p w14:paraId="120CD92B" w14:textId="7254A5D3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511,889</w:t>
            </w:r>
          </w:p>
        </w:tc>
        <w:tc>
          <w:tcPr>
            <w:tcW w:w="4389" w:type="dxa"/>
          </w:tcPr>
          <w:p w14:paraId="11F3FDD9" w14:textId="55F9FC66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284,010</w:t>
            </w:r>
          </w:p>
        </w:tc>
        <w:tc>
          <w:tcPr>
            <w:tcW w:w="4389" w:type="dxa"/>
          </w:tcPr>
          <w:p w14:paraId="585E1C49" w14:textId="327F3AA8" w:rsidR="00B36CE9" w:rsidRPr="00B36CE9" w:rsidRDefault="00B36CE9" w:rsidP="00B36C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18,000</w:t>
            </w:r>
          </w:p>
        </w:tc>
      </w:tr>
    </w:tbl>
    <w:p w14:paraId="1ADC04AB" w14:textId="77777777" w:rsidR="00B36CE9" w:rsidRDefault="00B36CE9"/>
    <w:sectPr w:rsidR="00B36CE9" w:rsidSect="00DD5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13CBC"/>
    <w:multiLevelType w:val="hybridMultilevel"/>
    <w:tmpl w:val="8C62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8"/>
    <w:rsid w:val="00084509"/>
    <w:rsid w:val="000E7DA8"/>
    <w:rsid w:val="001D699D"/>
    <w:rsid w:val="002F56DA"/>
    <w:rsid w:val="003613C7"/>
    <w:rsid w:val="00586A0A"/>
    <w:rsid w:val="00850632"/>
    <w:rsid w:val="009C4FDA"/>
    <w:rsid w:val="00A24F85"/>
    <w:rsid w:val="00B13E38"/>
    <w:rsid w:val="00B36CE9"/>
    <w:rsid w:val="00C1428C"/>
    <w:rsid w:val="00C94237"/>
    <w:rsid w:val="00D315BA"/>
    <w:rsid w:val="00DD5F1F"/>
    <w:rsid w:val="00E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C1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2015-11-24T17:03:00Z</dcterms:created>
  <dcterms:modified xsi:type="dcterms:W3CDTF">2015-11-30T15:11:00Z</dcterms:modified>
</cp:coreProperties>
</file>